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FD41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1F62968F" w14:textId="0B84CDD7" w:rsidR="00CB684F" w:rsidRPr="00D25F0C" w:rsidRDefault="00B23A83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03/01/2022</w:t>
      </w:r>
    </w:p>
    <w:p w14:paraId="2436ADD0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60B6D170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608D9D76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33DEA7A9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7FD2D888" w14:textId="77777777" w:rsidR="00D56ECB" w:rsidRPr="00D25F0C" w:rsidRDefault="00D25F0C" w:rsidP="00107924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D25F0C">
        <w:rPr>
          <w:rFonts w:ascii="Arial" w:hAnsi="Arial" w:cs="Arial"/>
          <w:sz w:val="32"/>
          <w:szCs w:val="36"/>
        </w:rPr>
        <w:t>recherche</w:t>
      </w:r>
      <w:proofErr w:type="gramEnd"/>
    </w:p>
    <w:p w14:paraId="56C9C6F3" w14:textId="72C8438B" w:rsidR="002C716D" w:rsidRPr="00D25F0C" w:rsidRDefault="00DA1F57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503BB2" w:rsidRPr="00B23A83">
        <w:rPr>
          <w:rFonts w:ascii="Arial" w:hAnsi="Arial" w:cs="Arial"/>
          <w:b/>
          <w:color w:val="FF0000"/>
          <w:sz w:val="36"/>
          <w:szCs w:val="36"/>
        </w:rPr>
        <w:t>des</w:t>
      </w:r>
      <w:proofErr w:type="gramEnd"/>
      <w:r w:rsidRPr="00B23A83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0503C" w:rsidRPr="00B23A83">
        <w:rPr>
          <w:rFonts w:ascii="Arial" w:hAnsi="Arial" w:cs="Arial"/>
          <w:b/>
          <w:color w:val="FF0000"/>
          <w:sz w:val="36"/>
          <w:szCs w:val="36"/>
        </w:rPr>
        <w:t>Agent</w:t>
      </w:r>
      <w:r w:rsidR="00503BB2" w:rsidRPr="00B23A83">
        <w:rPr>
          <w:rFonts w:ascii="Arial" w:hAnsi="Arial" w:cs="Arial"/>
          <w:b/>
          <w:color w:val="FF0000"/>
          <w:sz w:val="36"/>
          <w:szCs w:val="36"/>
        </w:rPr>
        <w:t>s</w:t>
      </w:r>
      <w:r w:rsidR="0030503C" w:rsidRPr="00B23A83">
        <w:rPr>
          <w:rFonts w:ascii="Arial" w:hAnsi="Arial" w:cs="Arial"/>
          <w:b/>
          <w:color w:val="FF0000"/>
          <w:sz w:val="36"/>
          <w:szCs w:val="36"/>
        </w:rPr>
        <w:t xml:space="preserve"> de collectivité</w:t>
      </w:r>
      <w:r w:rsidRPr="00B23A83">
        <w:rPr>
          <w:rFonts w:ascii="Arial" w:hAnsi="Arial" w:cs="Arial"/>
          <w:b/>
          <w:color w:val="FF0000"/>
          <w:sz w:val="36"/>
          <w:szCs w:val="36"/>
        </w:rPr>
        <w:t xml:space="preserve">  H/F</w:t>
      </w:r>
    </w:p>
    <w:p w14:paraId="15E247B3" w14:textId="77777777" w:rsidR="00CB1C28" w:rsidRPr="00D25F0C" w:rsidRDefault="00CB1C28" w:rsidP="00CB1C28">
      <w:pPr>
        <w:jc w:val="both"/>
        <w:rPr>
          <w:rFonts w:ascii="Arial" w:hAnsi="Arial" w:cs="Arial"/>
        </w:rPr>
      </w:pPr>
    </w:p>
    <w:p w14:paraId="24E55554" w14:textId="77777777" w:rsidR="00D25F0C" w:rsidRDefault="00D25F0C" w:rsidP="00CB1C28">
      <w:pPr>
        <w:jc w:val="both"/>
        <w:rPr>
          <w:rFonts w:ascii="Arial" w:hAnsi="Arial" w:cs="Arial"/>
        </w:rPr>
      </w:pPr>
    </w:p>
    <w:p w14:paraId="0D072CF1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6753E095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17DB9577" w14:textId="77777777" w:rsidR="00D25F0C" w:rsidRDefault="009863D8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 loca</w:t>
      </w:r>
      <w:r w:rsidR="0030503C">
        <w:rPr>
          <w:rFonts w:ascii="Arial" w:hAnsi="Arial" w:cs="Arial"/>
          <w:sz w:val="22"/>
        </w:rPr>
        <w:t>ux (classes</w:t>
      </w:r>
      <w:r w:rsidR="008A22B5">
        <w:rPr>
          <w:rFonts w:ascii="Arial" w:hAnsi="Arial" w:cs="Arial"/>
          <w:sz w:val="22"/>
        </w:rPr>
        <w:t>, sanitaires</w:t>
      </w:r>
      <w:r w:rsidR="0030503C">
        <w:rPr>
          <w:rFonts w:ascii="Arial" w:hAnsi="Arial" w:cs="Arial"/>
          <w:sz w:val="22"/>
        </w:rPr>
        <w:t>, couloirs</w:t>
      </w:r>
      <w:r w:rsidR="008A22B5">
        <w:rPr>
          <w:rFonts w:ascii="Arial" w:hAnsi="Arial" w:cs="Arial"/>
          <w:sz w:val="22"/>
        </w:rPr>
        <w:t>)</w:t>
      </w:r>
    </w:p>
    <w:p w14:paraId="5E01A7D5" w14:textId="77777777" w:rsidR="0030503C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Mise en place du self</w:t>
      </w:r>
    </w:p>
    <w:p w14:paraId="009079AA" w14:textId="77777777" w:rsidR="0030503C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Service et plonge</w:t>
      </w:r>
    </w:p>
    <w:p w14:paraId="419815B9" w14:textId="77777777" w:rsidR="002C716D" w:rsidRPr="007823EE" w:rsidRDefault="002C716D" w:rsidP="007823EE">
      <w:pPr>
        <w:jc w:val="both"/>
        <w:rPr>
          <w:rFonts w:ascii="Arial" w:hAnsi="Arial" w:cs="Arial"/>
          <w:sz w:val="22"/>
        </w:rPr>
      </w:pPr>
    </w:p>
    <w:p w14:paraId="02861F12" w14:textId="77777777" w:rsidR="007823EE" w:rsidRPr="00D25F0C" w:rsidRDefault="007823EE" w:rsidP="00CB1C28">
      <w:pPr>
        <w:jc w:val="both"/>
        <w:rPr>
          <w:rFonts w:ascii="Arial" w:hAnsi="Arial" w:cs="Arial"/>
        </w:rPr>
      </w:pPr>
    </w:p>
    <w:p w14:paraId="6E62B1B4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5B484120" w14:textId="77777777" w:rsidR="002C716D" w:rsidRPr="00DA1F57" w:rsidRDefault="002C716D" w:rsidP="00DA1F57">
      <w:pPr>
        <w:jc w:val="both"/>
        <w:rPr>
          <w:rFonts w:ascii="Arial" w:hAnsi="Arial" w:cs="Arial"/>
          <w:sz w:val="22"/>
        </w:rPr>
      </w:pPr>
    </w:p>
    <w:p w14:paraId="7DF74768" w14:textId="77777777" w:rsidR="0030503C" w:rsidRPr="007823EE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première expérienc</w:t>
      </w:r>
      <w:r w:rsidR="004549FE">
        <w:rPr>
          <w:rFonts w:ascii="Arial" w:hAnsi="Arial" w:cs="Arial"/>
          <w:sz w:val="22"/>
        </w:rPr>
        <w:t>e en collectivité serait appréciée</w:t>
      </w:r>
    </w:p>
    <w:p w14:paraId="127B585F" w14:textId="77777777"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14:paraId="20F9E418" w14:textId="77777777"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14:paraId="2DB02D4F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5AC6F934" w14:textId="0F42848B" w:rsidR="00DA1F57" w:rsidRDefault="00DA1F57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la mission :</w:t>
      </w:r>
      <w:r w:rsidRPr="00DA1F57">
        <w:rPr>
          <w:rFonts w:ascii="Arial" w:hAnsi="Arial" w:cs="Arial"/>
          <w:sz w:val="22"/>
        </w:rPr>
        <w:t xml:space="preserve">  </w:t>
      </w:r>
      <w:r w:rsidR="00503BB2">
        <w:rPr>
          <w:rFonts w:ascii="Arial" w:hAnsi="Arial" w:cs="Arial"/>
          <w:sz w:val="22"/>
        </w:rPr>
        <w:t>Dès que possible</w:t>
      </w:r>
      <w:r w:rsidR="00A06E3F">
        <w:rPr>
          <w:rFonts w:ascii="Arial" w:hAnsi="Arial" w:cs="Arial"/>
          <w:sz w:val="22"/>
        </w:rPr>
        <w:t xml:space="preserve"> </w:t>
      </w:r>
    </w:p>
    <w:p w14:paraId="1E532100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7625C00F" w14:textId="0B3C9EAE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Durée de la mission :</w:t>
      </w:r>
      <w:r w:rsidR="00A06E3F">
        <w:rPr>
          <w:rFonts w:ascii="Arial" w:hAnsi="Arial" w:cs="Arial"/>
          <w:sz w:val="22"/>
          <w:u w:val="single"/>
        </w:rPr>
        <w:t xml:space="preserve">  </w:t>
      </w:r>
      <w:r w:rsidR="00A06E3F" w:rsidRPr="00A06E3F">
        <w:rPr>
          <w:rFonts w:ascii="Arial" w:hAnsi="Arial" w:cs="Arial"/>
          <w:sz w:val="22"/>
        </w:rPr>
        <w:t xml:space="preserve"> </w:t>
      </w:r>
    </w:p>
    <w:p w14:paraId="2145EF18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12F23813" w14:textId="611AC9D0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503BB2">
        <w:rPr>
          <w:rFonts w:ascii="Arial" w:hAnsi="Arial" w:cs="Arial"/>
          <w:sz w:val="22"/>
        </w:rPr>
        <w:t>RENNES et périphérie</w:t>
      </w:r>
    </w:p>
    <w:p w14:paraId="715DE7E6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3A9648D5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30503C">
        <w:rPr>
          <w:rFonts w:ascii="Arial" w:hAnsi="Arial" w:cs="Arial"/>
          <w:sz w:val="22"/>
        </w:rPr>
        <w:t>35h/semaine</w:t>
      </w:r>
      <w:r w:rsidR="000D13DF">
        <w:rPr>
          <w:rFonts w:ascii="Arial" w:hAnsi="Arial" w:cs="Arial"/>
          <w:sz w:val="22"/>
        </w:rPr>
        <w:t xml:space="preserve"> </w:t>
      </w:r>
    </w:p>
    <w:p w14:paraId="3274EAF9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4A6712E5" w14:textId="77777777" w:rsidR="0030503C" w:rsidRPr="007823EE" w:rsidRDefault="00CB1C28" w:rsidP="0030503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DA1F57">
        <w:rPr>
          <w:rFonts w:ascii="Arial" w:hAnsi="Arial" w:cs="Arial"/>
          <w:sz w:val="22"/>
        </w:rPr>
        <w:t>CDD d’usage</w:t>
      </w:r>
    </w:p>
    <w:p w14:paraId="6F4CBD1F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6E00379C" w14:textId="77777777" w:rsidR="00CB1C28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A76838">
        <w:rPr>
          <w:rFonts w:ascii="Arial" w:hAnsi="Arial" w:cs="Arial"/>
          <w:sz w:val="22"/>
        </w:rPr>
        <w:t xml:space="preserve">si </w:t>
      </w:r>
      <w:proofErr w:type="gramStart"/>
      <w:r w:rsidR="00A76838">
        <w:rPr>
          <w:rFonts w:ascii="Arial" w:hAnsi="Arial" w:cs="Arial"/>
          <w:sz w:val="22"/>
        </w:rPr>
        <w:t>possible  6</w:t>
      </w:r>
      <w:proofErr w:type="gramEnd"/>
      <w:r w:rsidR="00A76838">
        <w:rPr>
          <w:rFonts w:ascii="Arial" w:hAnsi="Arial" w:cs="Arial"/>
          <w:sz w:val="22"/>
        </w:rPr>
        <w:t>h30 -15h30</w:t>
      </w:r>
    </w:p>
    <w:p w14:paraId="19624480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69EA9A78" w14:textId="77777777"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30503C">
        <w:rPr>
          <w:rFonts w:ascii="Arial" w:hAnsi="Arial" w:cs="Arial"/>
          <w:sz w:val="22"/>
        </w:rPr>
        <w:t xml:space="preserve"> 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14:paraId="6834E1BB" w14:textId="77777777" w:rsidR="007823EE" w:rsidRPr="00D25F0C" w:rsidRDefault="007823EE" w:rsidP="00DA1F57">
      <w:pPr>
        <w:jc w:val="both"/>
        <w:rPr>
          <w:rFonts w:ascii="Arial" w:hAnsi="Arial" w:cs="Arial"/>
        </w:rPr>
      </w:pPr>
    </w:p>
    <w:p w14:paraId="4FC4B19A" w14:textId="4C76456A" w:rsidR="001E1AA5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1E1AA5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à adresser à STARTAIR</w:t>
      </w:r>
      <w:r w:rsidR="00B23A83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  <w:r w:rsidR="00B23A83" w:rsidRPr="00B23A83">
        <w:rPr>
          <w:rFonts w:ascii="Arial" w:hAnsi="Arial" w:cs="Arial"/>
          <w:b/>
          <w:color w:val="FF0000"/>
          <w:sz w:val="28"/>
          <w:u w:val="single"/>
        </w:rPr>
        <w:t>ou via la plateforme de l’inclusion</w:t>
      </w:r>
    </w:p>
    <w:p w14:paraId="47DE45A6" w14:textId="77777777" w:rsidR="00D25F0C" w:rsidRPr="00DA1F57" w:rsidRDefault="007823EE" w:rsidP="00DA1F57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3522CFF1" w14:textId="77777777"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14:paraId="139013D7" w14:textId="77777777" w:rsidR="001E1AA5" w:rsidRPr="007823EE" w:rsidRDefault="001E1AA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14:paraId="1955D6EE" w14:textId="77777777"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</w:t>
      </w:r>
      <w:hyperlink r:id="rId7" w:history="1">
        <w:r w:rsidR="001E1AA5"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0D23284E" w14:textId="77777777" w:rsidR="001E1AA5" w:rsidRPr="007823EE" w:rsidRDefault="001E1AA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14:paraId="2D77EC46" w14:textId="54760606" w:rsidR="00DE3DE1" w:rsidRPr="00B23A83" w:rsidRDefault="007823EE" w:rsidP="00B23A83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 xml:space="preserve">STARTAIR </w:t>
      </w:r>
      <w:r w:rsidR="00503BB2">
        <w:rPr>
          <w:rFonts w:ascii="Arial" w:hAnsi="Arial" w:cs="Arial"/>
          <w:b/>
          <w:color w:val="548DD4" w:themeColor="text2" w:themeTint="99"/>
        </w:rPr>
        <w:t>– 47 Avenue des Pays-Bas à Rennes</w:t>
      </w:r>
      <w:r w:rsidR="00E36C32">
        <w:rPr>
          <w:rFonts w:ascii="Arial" w:hAnsi="Arial" w:cs="Arial"/>
          <w:b/>
          <w:color w:val="548DD4" w:themeColor="text2" w:themeTint="99"/>
        </w:rPr>
        <w:t xml:space="preserve"> (Métro </w:t>
      </w:r>
      <w:r w:rsidR="00503BB2">
        <w:rPr>
          <w:rFonts w:ascii="Arial" w:hAnsi="Arial" w:cs="Arial"/>
          <w:b/>
          <w:color w:val="548DD4" w:themeColor="text2" w:themeTint="99"/>
        </w:rPr>
        <w:t>Triangle</w:t>
      </w:r>
      <w:r w:rsidR="008A22B5">
        <w:rPr>
          <w:rFonts w:ascii="Arial" w:hAnsi="Arial" w:cs="Arial"/>
          <w:b/>
          <w:color w:val="548DD4" w:themeColor="text2" w:themeTint="99"/>
        </w:rPr>
        <w:t>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14:paraId="6CAFF8BE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35E67D85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666A31C1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13039C2C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0C8AFC69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4B01F301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24D4434F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7E26EE49" wp14:editId="36905663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2DD9E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580CFEFE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proofErr w:type="gramStart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</w:t>
                              </w:r>
                              <w:proofErr w:type="gramEnd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 xml:space="preserve">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9116A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E26EE49" id="Zone de dessin 18" o:spid="_x0000_s1026" editas="canvas" style="width:459pt;height:49.5pt;mso-position-horizontal-relative:char;mso-position-vertical-relative:line" coordsize="58293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F9yxsEAABIEQAADgAAAGRycy9lMm9Eb2MueG1s3Fjb&#10;btw2EH0v0H8g9B6vbquVBK+DwIYLA2lrNO0HUBS1UiORKsm9uF+fQ0p7kY0krpt24RiQLIrUcObw&#10;zBlyL9/uupZsuNKNFEsvuPA9wgWTZSNWS++P32/fpB7RhoqStlLwpffAtff26scfLrd9zkNZy7bk&#10;isCI0Pm2X3q1MX0+m2lW847qC9lzgc5Kqo4aNNVqViq6hfWunYW+n8y2UpW9koxrjbc3Q6d35exX&#10;FWfm16rS3JB26cE34+7K3Qt7n11d0nylaF83bHSDvsCLjjYCkx5M3VBDyVo1T0x1DVNSy8pcMNnN&#10;ZFU1jLsYEE3gP4rmmooN1S4YBnT2DuLpG9otVtZvIW+btgUaM1jP7Tv7f4v14XjZNyzHNQKEpyfz&#10;f32h8JVZK+6NRrpn2eio+rju3wCrnpqmaNrGPLh1ByjWKbG5b9i9Ghrsl829Ik0JHnpE0A50u+vo&#10;ipPIIyXXDMtetXR18We/sutuv7efDAaoDfC9ZB81EfK6pmLF3+ke/LHWLC7T4a45mb1om95iaNG0&#10;z2OcmPTrnB54cCPZuuPCDMRWvEXIUui66bVHVM67giM2dVciPIakMgiwV40wA4u1Yr/BX/hKc20U&#10;N6y2jxV8Gt/PTjpcAEefbXS6B3zF9mdZwjBdG+kYvatUZ+3AR7JbeuEiChZp5pGHpRenaZIOk/Od&#10;IQzdSRj4gfUP3dFi4aexA4/mezO90uYnLjtiHxANPHbT0M17bX2Hj/shdtYjL/cejkuBpuUoVEPv&#10;oUbrCdj/KN8+1LTn8MaaPZIp3JPJoghetJwkNqhx1Aeg5iDvH7FHKbmtOS3h1MCgyQe28SzAo8TP&#10;Fv4AeDTPkvkU8CCJUz8bEZ9nYZK6AYDxhYhr2TblnsharYrrVpENhX7eur9xPSfDWjFdK5rbN5CS&#10;IcYBK7MrdiNshSwfwDUlwQCoMuoHHmqp/vbIFlq89PRfa2q1or0TgC8L4tiKt2vE80WIhjrtKU57&#10;qGAwtfSYUR4ZGtcGbXy0RrqsaswVOM4J+Q4srxrHO+vs4NfoOYj1PzEM+jTI1XkYFsZRGvuAx+Zs&#10;5ifZWBb3OR0EwD+cD0kdRosscQNeTrFDUg88Oc3yzzJn1PVXRyArW7heTemM91y8H+o1iSKb8TaM&#10;ZxbLY/18ooBTK2etoVD1s9XQIIqi+ZBvQQRxe5RviQ8dhybYGhqHaTh3K/AN0s0BbovOaQ21a4Lr&#10;1RAUOnS6twvC75KedvnPtcUL4tCPk8TVgyANI99td2h+qAd+sMggC46gYRanwb/cchzqwXdBUAA3&#10;ISi2buPpo28bjmOeg3MqhV88fbwOQUXhOBtj0/kiSA+CGoaPDiVRGoSRFXy7wYlwevlPBdWdoHF6&#10;hshOfg84bbst5vEHkKtPAAAA//8DAFBLAwQKAAAAAAAAACEAeBIczjgUAAA4FAAAFQAAAGRycy9t&#10;ZWRpYS9pbWFnZTEuanBlZ//Y/+AAEEpGSUYAAQEBANwA3AAA/9sAQwACAQECAQECAgICAgICAgMF&#10;AwMDAwMGBAQDBQcGBwcHBgcHCAkLCQgICggHBwoNCgoLDAwMDAcJDg8NDA4LDAwM/9sAQwECAgID&#10;AwMGAwMGDAgHCAwMDAwMDAwMDAwMDAwMDAwMDAwMDAwMDAwMDAwMDAwMDAwMDAwMDAwMDAwMDAwM&#10;DAwM/8AAEQgAWwC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f+C8H/AAWO+L//AATm/aU8KeFPh4nhNtL1nw4uqXH9qaa9zIJjczR/KwkX&#10;C7Y14x1zXw6f+Dpj9p7/AJ5/Df8A8EUv/wAfrtf+DtT/AJPg+H//AGJaf+lt1X5V1/SXBfDGVYnJ&#10;aFfEYeMpNatrV6s+Ux2KrQxEoxk0v+GP0e/4imP2n/8Anl8N/wDwRS//AB+j/iKY/af/AOeXw3/8&#10;EUv/AMfr84aK+o/1NyT/AKBYfcjk+vYj+d/efo9/xFMftP8A/PL4b/8Agil/+P0f8RTH7T//ADy+&#10;G/8A4Ipf/j9fnDRR/qbkn/QLD7kH17Efzv7z9Hv+Ipj9p/8A55fDf/wRS/8Ax+j/AIimP2n/APnl&#10;8N//AARS/wDx+vzhoo/1NyT/AKBYfcg+vV/5395+j3/EUx+0/wD88vhv/wCCKX/4/R/xFMftP/8A&#10;PL4b/wDgil/+P1+cIGTXafEP4AeJvhf8OPBPivWLCS30bx/a3F3pE2D++SCdoZAcgc7gGAGfldT3&#10;rz8ZkfC+FrUqGJp0oTqvlgnZOTScrJdXaLfoi44rFSTcZNpb+R91f8RTH7T/APzy+G//AIIpf/j9&#10;H/EUx+0//wA8vhv/AOCKX/4/X5w0dq9D/U3JP+gWH3EfXq/87P0e/wCIpj9p/wD55fDf/wAEUv8A&#10;8fo/4imP2n/+eXw3/wDBFL/8fr84aKP9Tck/6BYfcg+vYj+d/efo9/xFMftP/wDPL4b/APgil/8A&#10;j9H/ABFMftP/APPL4b/+CKX/AOP1+cNFH+puSf8AQLD7kH17Efzv7z9Hv+Ipj9p//nl8N/8AwRS/&#10;/H6P+Ipj9p//AJ5fDf8AHQpf/j9fnDRR/qbkn/QLD7kH17Efzs/qj/4Iqfto+M/2+f2JLb4geO10&#10;hdem1q8sGGm2xt4PLiKbflLMc/McnNFeTf8ABr3/AMotLH/sZ9T/AJx0V/LvEmFhSzXEUqK5YxnJ&#10;JLZJM+uwdRyoxb7HwT/wdqf8nwfD/wD7EtP/AEtuq/Kuv1U/4O1P+T4Ph/8A9iWn/pbdV+Vdf0xw&#10;D/yIMN6P82fKZl/vMv67BRRRX2BxBRRX0T+wZ/wTk8bftxeN9J/sa1t5vCkeqw2uvXlvqdqt3pds&#10;XXzJTA7+Z9wkqdhBPryK8HibijK+HsuqZtnNaNGhTV5Sk7Jf8F9F1ei1NsPh6leapUVeT6HiHw8t&#10;PD+oeM9Pt/FN9qmmaDNLtvLrTrRLq5gQ/wASRO6K+DjgsOK/Tb9rj/gkj8DvgH+wT4U8bXXjbxRb&#10;royteXeq2fhkyah4gXUGRrRJraSVDaiNVCAyMoyz5+ZgD8M/tffsK+P/ANhzxh9j8YWdjZwzXksW&#10;mSrqFtNNfRIx2z+QkjSIjAA5dQMnHXiuB1b47+NNev8AXrq+8Va9fT+KoxDrDXF7JL/aaBgyrMGJ&#10;DhWClc52lQVxgV+S8T5LmnG9bKeIOD87dHB05e0mqfLKNaO3KnZ2fK5pvVJ2926uvSw9anhFUo4q&#10;jeT0V91+K62/zGfB/wCKOufBv4naX4h8L+ItS8L6np9x+51O1JWW3U/KxKj7wKkhk5DAkYIOD+i3&#10;7b3/AAXog/aH/Z/8ReEvAN14s8B6xZ3Nutlq2IfO8TWePLnjfy1zZSkv5o8tiCsTLuG4IfzAozxX&#10;1fGXhHw5xRm2BzrNqTlXwUuam07K90/eVrSWlrSukm7JPU58LmVfD050qT0lv/X4nYfAzw54T8Zf&#10;E3T9N8aa1rWg6HfP5Ul/pemjUriB2ICkwl0LLk87SW9A3Sv0O/4Kif8ABKv4P/se/sy+DPEknizx&#10;BZalpVh/wj6x2OgpK/iTUXM10s1wWkX7O213B3FiI0RQDtwfzL0XWbrw5rNnqFjPJa31hMlxbzIf&#10;mikRgysPcEA/hWxqHxc8Uaxpms2d74h1i+tfEFwt5qcd1dvOL2dTlZn3k7pRz8/3sFhnDMD5fG3A&#10;nEmbcR5bm2VZrPDYbDturRSVqqelruL5fdvq7pu1lFrmKweMoUqFSnUp80pbPXQ52ivsb9kb/gjJ&#10;8Tf2ofht4g8UQ2lrHpP/AAj0t/4curPV7K5j1XUFeMpaOEkYxlkMoO/ZsYLnoVPzP8bvgf4i/Z3+&#10;IF14W8VW9laa5ZKrXFvbahb3v2cnOFdoXdVfjlCQwyMjkV9XkPiNw1nOa4nI8rxlOpicPb2kIyTl&#10;G6vt5bPs9Hqc9XA4inSjWqRajLZnI0UUV9scoUUUUAf0lf8ABr5/yi0sf+xn1P8AnHRR/wAGvn/K&#10;LSx/7GfU/wCcdFfyDxT/AMjjE/45fmfbYH+BD0Pgn/g7U/5Pg+H/AP2Jaf8ApbdV+Vdfqp/wdqf8&#10;nwfD/wD7EtP/AEtuq/Kuv6O4B/5EGG9H+bPlsy/3mX9dgooor7A4gr1n9kX9sDxJ+xb4y1rxP4Pg&#10;sV8UahpMmlWWoXUQm/skSujPNHGwKtLtTaN+VAZsq1eaeGLPT9Q8Q2UGq3s2m6bNMqXN3FbfaXto&#10;ycM4j3LvwOcbhmv0p+MP/BG74a/D3/gnFofxFk+KKxrayt4gufEMXh6eT+07G9SGO1t1tt4kQhkQ&#10;qzsozPJnAII/HfFvjrhLKaeF4f4spyqU8wmqUYKnOcZNu9pcqd1dJOO75lo1c9LLcHiavNXwzs4K&#10;97pfn+Z8L/tcftT61+2R8XP+E58S2dhb+I7rTraz1Ka0UpHfywR+ULjYeEZo1jBVflyuQADgeYVJ&#10;dLGl1IsLvJCrERu6bWZc8EgEgH2ycetR1+m5Hk+CyrAUsuy2mqdGnFRhFbRilpFJ7JdF0Whw1qs6&#10;k3UqO7e7CiiivVMwooooA+j/ANkD/gqB8RP2GvADaD8P4dDsVvtcXWNWurq0FxLqsaRiNLN933IR&#10;8zZTbJubIccg+CeNtfh8WeMtW1S3sYtMg1K8luo7SJy6Wqu5YRhjyQucAnniuj/Z3+Geh/GH4t6T&#10;4Z17xLN4Tt9amW0t7+PS31FVndgsaPHGyvtYnGVDEEjjGSPt/wD4K1f8EuPAv7Hnw88H+JIfGUen&#10;yjRLbQhplpojTPruq26Hz7lpBIqQq4KM2/LcMQHPFfhOO4k4E4P43o5asO6eZZrducKc37Tl1XPJ&#10;Jp22X8qWtketDD4zFYRzcr06fmtPQ/Omiiiv3Y8kKKKKAP6Sv+DXv/lFpY/9jPqf846KP+DXz/lF&#10;pY/9jPqf846K/kHin/kcYn/HL8z7bA/wIeh8E/8AB2p/yfB8P/8AsS0/9Lbqvyrr9VP+DtT/AJPg&#10;+H//AGJaf+lt1X5V1/R3AP8AyIMN6P8ANny2Zf7zL+uwUUUV9gcQA4Neif8ADRvxL8b+ItSj/wCE&#10;m8RarqHi6yj0K7tllaUajbgLHFa+SPlKrhVRFX5SBtwa87r7W/4Iz6p8G9K+L19rnxY0PTbO38AQ&#10;L4ntfE9xrE8H2SaKWNYoDbAlLhmdlKKqhsqeG4x+e+JudYXI8irZ9XwLxkqCvGEYxlNttW5ebXWX&#10;L8N5bWTaOzA0ZVayoxny83XW39WvvofFTAqxB6g8j0pK+r/+Cu9n8KNG/aM8n4S6Hpkeg61bp4gO&#10;v2msS3y6ybrLsEjLeXbrHJ5ieWAWDIc4+7XyhjFexwRxO+Isiw2duhOh7aClyVLKcb9JJN2d+jd1&#10;1SehnisP7CrKlzJ2drrYKKKK+qOcKKKVTihAa/gTVtb8L+I4Ne8Pm7h1Lw26anHdW8e9rExyLsmP&#10;BCgSFACe5XuRWl4g+OHjDxd4UvND1bxLrWraRqGqnXJ7W9u3uEkvirK1185JErKxDODlxjcTgY/R&#10;7/gkrqf7MMH7OutXvxO0vw/4H17xos3gKW5uvEFxINegkWOWWVIGY/ZAD5IabOwOOGTO2vz1/aeG&#10;hW3x18SWPhvwrH4N0nSb2XT4tMXUpdRaMxOyMzzyE72JB5UKuMYHUn8T4V8QMLxLxdj8lxGU1KU8&#10;C4qNepCHLL/BLmbdpXty3t9rleh6mIwLoYWnWjUTU+ibv81b+uhwNFFFfth5YUUUUAf0lf8ABr5/&#10;yi0sf+xn1P8AnHRR/wAGvn/KLSx/7GfU/wCcdFfyDxT/AMjjE/45fmfbYH+BD0Pgn/g7U/5Pg+H/&#10;AP2Jaf8ApbdV+Vdfqp/wdqf8nwfD/wD7EtP/AEtuq/Kuv6O4B/5EGG9H+bPlsy/3mX9dgooor7A4&#10;goBxn/a60UUAa/gXRtM8ReLLGx1jWV8P6bcyCObUGtnuVtAf42jT5mUd9uTjoD0r9EP2mf8Agip4&#10;O+Bv7D3hPx/dfFPQ7B7UTXerayLG5ubbWo7oo1jHaxoNwwg/iABMpJIAFfm1DL5MqtgHaQcEZB+t&#10;eqeK/wBtv4o+ObXxPa6x4w1TU9M8X20dnqWnXBV7ExROrwrFBjy4fLKLsMSoUAwMAkH8f8RuFOMs&#10;0zTLsTwzmX1WhRnzV4csX7WO3LFuErPllJ+9ePMo+7fVelgcRhKUJxr0uZtaPt+K7I8snjVZ5BGx&#10;kjViFYrtLDscc4rq/HnwM8SfDf4feDfFGrWDW2jePLW4u9GnPS5SCdoJPoQy5xz8rqe9UvhP431L&#10;4c/EXR9Z0nUo9JvrG6R0u5IBPHDzgl4yrB0253IVIYZGDmv0V/bv/wCCzng/9ov9mnWvBHgKxuvC&#10;uqaDNBDp2qXOkW3/ABPbIny7hIEVCbCRiUlBUjKRMuVZgtacd8WcW5VneWYHIst+tYetK1epzOPs&#10;o/Cm1yv7UlK6u7KScUveRg8Lh6tGpOrU5ZLZd/62Pzx+DfgjR/iN8QtP0XXfFFn4Nsb9/K/tW7tZ&#10;bi3t3JAXzFiBcKSeWAO3gnjJH3j/AMFJf+COnhX9jf8AZ/8ABviq4+IGkaTLY6Qul38DafcTT+JN&#10;WMksxaDacKCj7fn2hUhXJzX56eGvEd14U8S6fq1kY1vNNuY7uAyRrKgkRg6kqwKsMgcEEHoc123j&#10;j9rT4j/E/wAJ6xofibxfrHiTTdcv01S5h1Sc3YW7TOJ4y+TE+1mUlNuVYg8YxlxvwnxlmPEuW5jk&#10;eafV8HRbdelyxbqJ6e63B2tG7966vblUXqGDxWFp0JwrU+ab+F66euvc87JyKKKK/YbJanmWCiii&#10;gYUUUUAf0lf8Gvf/ACi0sf8AsZ9T/nHRR/wa+f8AKLSx/wCxn1P+cdFfyDxT/wAjjE/45fmfbYH+&#10;BD0Pgr/g7T/5Pe+H/wD2JSZ/8Dbqvyqr+yT4i/s5/D/4xa1Df+LvA/hHxRfWsIt4bjVtHt7yWKPJ&#10;bYrSISFyScDjJNYf/DC3wT/6JD8Mf/CYsv8A43X3nDvidRy3L6WAlQcnBb8yXVvsebisplUqupzb&#10;n8e9Ff2Ef8MLfBP/AKJD8Mf/AAmLL/43R/wwt8E/+iQ/DH/wmLL/AON17n/EYqH/AEDP/wACX+Rz&#10;f2LL+f8AA/j3or+wj/hhb4J/9Eh+GP8A4TFl/wDG6P8Ahhb4J/8ARIfhj/4TFl/8bo/4jFQ/6Bn/&#10;AOBL/If9iy/n/A/j3or+wj/hhb4J/wDRIfhj/wCExZf/ABuj/hhb4J/9Eh+GP/hMWX/xuj/iMND/&#10;AKBn/wCBL/IX9iy/n/A/j3ozX9hH/DC3wT/6JD8Mf/CYsv8A43R/wwt8E/8AokPwx/8ACYsv/jdH&#10;/EYaH/QM/wDwJf5B/Ykv5/wP49+lFf2Ef8MLfBP/AKJD8Mf/AAmLL/43R/wwt8E/+iQ/DH/wmLL/&#10;AON0f8Riof8AQM//AAJf5B/Ykv5/wP496K/sI/4YW+Cf/RIfhj/4TFl/8bo/4YW+Cf8A0SH4Y/8A&#10;hMWX/wAbo/4jFQ/6Bn/4Ev8AIP7Fl/P+B/HvRX9hH/DC3wT/AOiQ/DH/AMJiy/8AjdH/AAwt8E/+&#10;iQ/DH/wmLL/43R/xGKh/0DP/AMCX+Qf2JL+f8D+Peiv7CP8Ahhb4J/8ARIfhj/4TFl/8bo/4YW+C&#10;f/RIfhj/AOExZf8Axuj/AIjDQ/6Bn/4Ev8h/2JL+f8D5A/4Ne2/41aWPP/Mz6n/OOivu/wACfDfw&#10;98KPD66T4X0HR/Del72m+x6XZx2luHb7zbIwFycDJxziivxfOMVLG42ri4rlU5OVu13c+jw2HcKU&#10;Y9kf/9lQSwMECgAAAAAAAAAhAFigg1LyMwAA8jMAABQAAABkcnMvbWVkaWEvaW1hZ2UyLnBuZ4lQ&#10;TkcNChoKAAAADUlIRFIAAACSAAAAZwgGAAAA6yQbJAAAAAFzUkdCAK7OHOkAAAAEZ0FNQQAAsY8L&#10;/GEFAAAACXBIWXMAACHVAAAh1QEEnLSdAAAzh0lEQVR4Xu1dB1yUx9O292h6MT3GFI3G3jX23nuL&#10;3RhjEnuJLdbY6b2LgICggIACKtWGitilKIii0kSxYOX5Zua9gwNPFCT5+yU3/sbj3rZ7u89O29l9&#10;S+Xk5Dwh1pGOXooYSDnQkY5eknRA0lGJkA5IOioR0gFJRyVCOiDpqERIByQdlQjpgKSjEiEdkHRU&#10;IqQDko5KhHRA0lGJkA5IOioR0gFJRyVCOiDpqERIB6SXoBz+R8137/5DPHr0RI78V0kHpJeiHNy9&#10;9xCrLcKxxedk7jHt9O9uZh2QikFZdx/gROw1ZJMkunv/AX5dFYDW45zlHEupZ9G/uaF1QCoGRZ5O&#10;Ru3+NjifkEGqDfAJi8MyqzA5l3U3G4dOX0Fo1KVcDjmagOi4q6IG/62kA1Ix6MjZ66g71AExlzLw&#10;4OEjhB5LwPWMOyRycnA85jq+GWCLOnS+2Y9OaDraGY0H28PC49i/WiTpgFQMYiB9N8xegJST8wQP&#10;Hz0WacMcdT4FXw+wQ8ChC4hPykQccUziDdy+94DuLGpTF6drtN1TUOGWfJfrgFQM0gRSflKA9NVA&#10;O7omWXVMTdzM4ufh8RMGnXJUoRw8kWPKef6bmSn7wSOk3LhNku8xXabc9+jJE1xJvYVbt+/jiTxI&#10;7qLPJ/KMh4+fIP3mXVxNy8Kjx4+U58p1alK+37l3H9duZMn1L0s6IBWDjpy99lwgHY+5pjqmSTk4&#10;m5COBn0sse9IouoYcC39DsYt9MHO0Fj5fuTsVQycvQOuQWfRdrIrPuttiRMxV0WqmbkeJZW5BfWH&#10;OeL74Zvx84pduJCcKVDi59t4HUdLOl9niD2+GWSHBiM2Y7VVBIGRVK+KrqbdxvQ1AfhuqD3qDnFA&#10;u/EuCDh4kQBefEDpgFQMeq5EItXmvOsEGeVXxPA+dCqJQHBfpMAxOl+u9l/wClZAw5R0PQttRjth&#10;y87T8j0sKgmfdrFA4zGbYbD1KPz3X8B9kkybfU6iySBbONJ10TEpCDyUgM6TtqL9RBeSQPfk3uGL&#10;fNGIQLbvaBIOnkyGpedxNCDHYIFBsJy/d/8RZmzYg3r9rUn9JuDwqav4eeVu1OtthVNxqXRF8eCg&#10;A1IxqDAgcQd/Q0Cq0mwTXmu6Aa81IW6wFsfOXZUrjsekolyddfAOjZPvTJdTstBurDOcfc/K9/Dj&#10;l/FpZzMBoVrF8bNbjHPCCsv9pIrybLKjJB0r1lsHlwDl3pFLfdFpqgfuZisqje+32n4C79HzrqTd&#10;xKn4NHzXxwYh5E2qiUH6GR0zcjtGpeiA9I/RUfbaCpFIXw+0x9bAMzgZex3RsdcIXMm4S2qJm/o4&#10;AU0rkMa5wNlPA0hdLXAyLkW+M6WQLVOzhyW2a0gyLo/tm0/7kcQxCZcjI5f4CZDuZD/MBQWD7YuO&#10;pvAOi8HeI5fwQXdLTN8QhGWW4fjTMgwrrCPwCQFptkEIHpDjUBx6RYCkvQpsSCpGqOpAPuKDxP+D&#10;2j8PSGIjxSoSSGopP4AMYfoXLRJpLXxC4+U8k1oiOfmeke8R0QqQThAQ1XQhOQPvk7rzi7ioOqIQ&#10;P7P+CEdM3xQs5WgCSU2n4lPxFUkktz1nEHT4Et7vbo0pa4IwzygMcw1DhReaRsAnPJ6M8//XQGLx&#10;+pjE/3XYekXLDxv7pz+GzvfBEOJRi/3w+4a92OR0GPsOJyDzlmIPKCRdpfz5D9HzbKSvtXptCvF5&#10;ARJ1mkI5uJJyG+3Hb31KImkCKevufXxMdoyj6hoFQjm4eTsbb7Q3wSq7Q3J05FL/AkDKIfAk4IP2&#10;pog6d43U5VXUIokURqrtwaMn4g2q+dFLeG//UyDdufeQxHcqidcINB5tj+rt9FGm4SaUaWyAss2M&#10;UL6FsXDZ5sYo09SQzumjXFMDfEINOnHFboQeu0QN+UDlAv9zpPbazl5Mp27SpDyJFEVeG7vu2WTc&#10;soF7n913On8uMR3l622ABdktjx/nSOfxAKo/yB7O/ufkKdqAxDRo9nYMn+uFlIy78pv5mSbux1D9&#10;uw0CDCaWSJ2nepKN9FCuSc+8iymrdqPtJBfxyvh7zynu6PiTKzKzsuUYhyN42kdCDMWkvwFI/LjC&#10;HqnMlgeRxzBx+S580tOKgGOKDuNnY9is31CtnQWq/WCG6sSv5WNT4WrtzFC5jSkqNDPE6x3MMHaJ&#10;O7nNZwiUxQn4FY9OEPhr9bLGtNWBOJ+QSqUq5XIsh0FRu7c1hs7xwm9/BeHX1UGYtiIQq20PiP3B&#10;4Or5uwe+J7d7nUMkVtgcRNdf3PFeJzNYehyX54SS1/ZJB5OnQgihx5Lw/TAHjJznBSPX45inFyJl&#10;LTQLl6Ao05hl/vikhxVW2hyAocsxDKN6NBu9BSHkxakp4NBF1O5qju4/u2Kd/SGsdTgs4YdwAWPx&#10;2rBEgcQjLyYxTRXg0nws/a0qJvHaTfy6Pggfkr6v3MYEVduaoUwTe2yw7gVr9/Z4ra15AQA9m/ne&#10;CYsmkgu8GEPm7cLpi2lSxjOMqhIjVifrbA9iwIztiDxzhY7klXc55SbW2h3AH4Yh4nLz53y9fdB3&#10;iRRvi4nbYKFxCAbO8cb0jXuxJzKBpNFp7D1M6o7qfuFKBlZZhOJy6k16ct6zHzx6RKopGfPIHuo3&#10;Zwcmk9u+g4xvlj7q634kk+DT3jYYucgPg+f5YCVJe5b66rKZWApFx6ZgIdVt4GxvjPlzF+x3HEfq&#10;jdt0tnhtV2JASrt5F4Pn7kC5JpswZslOpN7kAJha5ypFJF7NRKsxjihHaqt6ewUM1X4wR7nmJMaj&#10;v8TxU1+gZlc9vEbnnpZICldvnwe01wlI7rubY4nRIJSqZyVzXEfIBlBKK5GfpZUKf3JJlFv8Z7Bq&#10;6/br9peyd4pDJQakAyeT8UUXc1Rra4oaxJt9T6u8FciP2nskEd9SR1dsYZgPGBVbWqHtmEV4lFkR&#10;99KqoOfUmajYyjrfNWqu1s4cH/fQwzf91pBIX4/2I5bgQtwH2H+gDmp33oTa3f5Cp/F6iDwVn1v2&#10;f420eW3/BJUYkFJv3MH0tYF4s5M5AcEEi80jJGuQDb5dBy7gq/42qELH84PDHBWaW8PIpieQXQq4&#10;XQomm7uRqrOT82qppebKrS3QeeIi7AxqhsjoWjh18mM8yiiP+ykVEXn0Czlm7tiODFI7PP6PAmnY&#10;Ql+0n+z2/xdI/Bh24VfYhqFCYz3xJhhEcZdvoNHwzahKBjIDRxMYVdpa4L0uBkg69yFwi4B0sxQu&#10;0d9v/GBE9o9FvmuZa/A9bczRctRiHD9eS+7JSS+DJxll8CirDNx2tkStTmvQdKwr10ip2H+Mpm8I&#10;xMiFXmKv/pNUokBinkpSqdkAO5y+kCZG4Mg/fFC1pSGpJQISeVyaXKWVJbmic5F9uzyQQUBivlMG&#10;fX+ZhcotrJTrGETqexhMJKUqtbBBvQErkZ1SVQFgVilcPv8+anbWR6lGpmRw+qlq9d+jR08eC//T&#10;9AJAUp2Wj4KXKt/5EWwHBZJbWXewLXzD4sQz2OR8DJ91X40/DYbB1KErDG26q7ibfOpb9cTevfXx&#10;5FYZ5GSUJqbPrNLYH/Yt9Cx7Ktfaqu/pDtPNXbHGfCC+G7AWE/74CQ/ulMehQ18h5sxHyMqsig7j&#10;/5BQgtMuZfJTVbsCXBgVfo2mB6VJmkf5GpbEnKeUe0aaWM35ST0AtZ3Lo2edzzuWV+6zrivK8aLT&#10;C0qkvEvYtb+d/eApr4Bd1j+tQhGblCEBrtMXUmWi8DWSRAOmT0dS3Pt4kl0WT24wkzqSz7LIob8V&#10;EGnwjdJ4nKm+VsV0783kGhg9dyreJtUXGtIY1m4d8Hn3jag7YBWCgr/HWtP++KSXDTKysqVOBX8a&#10;f+d/6t9zN/s+4qneF67cwONc95jO5b/tKeIOu3v/Ie5ruNRZt+/DwecEueQB6DPTA4EHOXKtLiuv&#10;rTjWxHE0DlTyc9RHIcArnPh6vlczcMjfeeD8tDoQfWZ4YPs+deRbTQIx1d/KBG3++bTn/NgXpOcC&#10;iatxkxrJNfAsBs7bISmkPFNcZ4gdev/uiY2OkUi4kkk/kueSFGKQLTAOI4/MiFx5MqhbWOOzHuvg&#10;G9gU925WEKA8BZ5nMV17/2Z5BAQ3RK3ea1C2qR0+7b0JQ2fMJqPcmuwsS1RuY4lKLc3QY/JczNIL&#10;ECAzcd2jYq5iwMztWGAUjLTMe2I7HD6VTB2+C5/3sSCVa0xsgrpD7CXl4i4NEm2NywG/6JjrmKu/&#10;F41/dMIXfWxRe4A9ek3fBj2XSLSZ5IYyDTahTCMDVG1tItcy8Vxhxq1s+O+PlwhzszFbUKufDb7s&#10;b4sW41ww12AfTpEZoA4oFiQ+zvGxBUYhaE73fk731h5ggx6/emCTUyTa/7w1t9zyTQwQceKy6k6F&#10;GHycf8Q2a/spLviyH9fbFl1/8YCdV7Q4SS8kS55DzwVSwtWbGEV2TvkWRijdRB/V2pjgXfLM3iBb&#10;pXxTA5Sqsx6jF+fZJPy42Es30HS0k2IXkV3D3lfF1lZ4s70RFm4chqQL7yHnNoGEDGWt4GFOJ2lF&#10;ai41+U2sIUnzUbdN8gzFkzMlz9BSwgHqeFO1tub4opc9wqPzN+Ru8hhL1dmArwj8O4JjMH3jHrzf&#10;1ZJsKX0CujFJTBNUamWM8gT6Gm2MsMIyQmw7TWJAmrtHoVZfO+mwMs0MRNIyYErR93LNeTrHiAbZ&#10;ZkxbF4Q/TEPlGTwByrlEXX/ZRkA3RulGeqhM5XDbVaF2LE0dz53/RV9bOO8+owJTXnfwgLDeEY2v&#10;CDhlGuvLNBGXW40cl1I8jdTcUMqtPdBObNPZBMrsB3lzbMz7T1xBx59dUaEZ95+BOCyvtaX76fdz&#10;XXr97iGTuprlFocKBRKLwBVWB1CdfnS5Fsb4cclOeIXE4uCJZIkLmXscR7/pHvhx6c5cVPPHtj0x&#10;eLOj+VNTHdLxbc3QYcICHDj0LR6zatMGImJWZ4ePfI0uk+egBt3HXtyzgpQs9So2N8Yc/WAR9ZrE&#10;E5ZlCPBvdLSQ0cyAea2tCQbN9YaN1wls33sOf5qH4+1OHF4wwcc9rRB5Rpm5Vzeu064zpE5NUZ4A&#10;w0lrax0OwS8iHjv2xeC3DUF4u7M5KtG9Nbta4NCpy6L2WBJwNHmNw0FUbKBHKtcKMzfug2vAGeyl&#10;OrGEH7vUjwaEMSoT8wx+Ig1aNQCYvELO472OZijXzFDmF1faHIRveBy8qQ9m6AXTgLCQOr/fzQLB&#10;RxMFvJpqLD45E3WHEvjp/prdLbDMOoJU7kV6RjymrgkkT5oGEIGxzUQXZN7WnAgvOhUKJJ7Ua0uF&#10;lG1iSCL02S71rTt3cvU9i/Lf1wfRCKQO09bpxGVb2uDDjhuQmfQGcjK1AInUWUbS62g5YhHKtbQl&#10;ACmSjYFZ8FnM3Imf97aWHOWCFKgCEksxHr0f9bCUziiYVmq1I4rUpiEB0gjLrZTcHm6aq6lZqN7O&#10;CBVIotQb7oDktFtyTk38e538TuOtDuYEUhMMnu+NO3fvKydJ3bPNOGdjUL5UV036feNeaV82Azb7&#10;qhdZPpGO/aiHFUk7Y3xJqijxWqbqnEJct217ztMAYDCZod+sHdRf96iHlH7g3zd4gY9Irg97WCPs&#10;WN5cm5o2bTlMA9QUpb/fhFU2+1VHi0eFAClHbIr6wx1RqqEeZm7al3s8j/hv9Xflk8Vz6wmuoi60&#10;dTpzuebWmLxoMqmuZ6u2x5nlMG/9cJRtZqv1GWrm+NRHNNpCo/JyoDVJgEQdxaqk1wxPxCfdkOPi&#10;VeUauDmiEnjWnjt1wJwdylFqGlvvEyj1vR5eJ3VkuT1aOqhgk926k40h870I0Kao3deGJJpqslWe&#10;X7C98lNq5m2RKGUJ7L+t3yPH+PluQWdRimwfDntw5qIyUPPfz9J3JJkVFUhb8EDi2QU1sUp7h7QC&#10;z0f+YRIqk8UFifOgukwltUsDsQFJxKvpt6ls1cki0nMl0g+TXEn8GePrQbaSZM4/RrlF+23cMB/S&#10;SKpCSNfW8azeKrUkUbyvoUSyGTQSP8oivkUqjUMAqjBAMHli5cig5vk4bc/iRmZ7zX7nCSpZe51Y&#10;tbFtx1JtZ0ReVmJ+Uu7r8fs2sR04MqymhaZhKN3UGJ/0tEFYVH77S5PWOx5C6Yb6IiFYdRSFmpPR&#10;zYN17NJdqiM5WG69X+yvmt2tJP9ae3vnwGRbFN27iVS3OXaQyuOr2PHZSIY4D563SVJyYr82ekxO&#10;0XLrAzJ5/i7dHxSZQEe1lfN8KhRI90m6zCVvoVJrY+p8E8lpORF3TaOop29l+4J1L6d7qDtcsW0U&#10;MFRqY4X6g1eQDVRRAVAm8cNScHDpBFObHrh3m47TMfHWUqrgm/6rxcjOBY+wqUzeVmphiGVWETTa&#10;yEiVn5FfXTEpQCIjs72peE6F0fCFpAoIDD/8lAekeYbBYmN80dsGB2iUP6uh2SsqRbYQTxF5hcSo&#10;jj5NLNFYgl0nVXf5eiYuXklHkx+dyRDXl1l4hXJkionV0keklkKfCeAc2PueEsn1OgHGnVQd145T&#10;aiauDJTB/Ekva5xLSFcu10Kb/c6gGkkkniO19T5FR7T/vudRoUBi4hSENmOdUYUKq0Adx+me09fv&#10;FcBwMhTfLo9QPcU7LJZsEfXELHU4A4ikEH+vQeCq1IqMzlVjyJIvJbGihLgPMGXxRFRoTi58CyuM&#10;WzAF8XSMVRuyS2PRhhEo38xG9TyFGaRVSXX+vilIVmcU9uOLBCTyTvMDKQeGrgQQkhZvkaRxDTyn&#10;VRpzuOO3DWTrkH31YXdrkiBKXg8bvuy5xV/OFKD1JzumzhAHvN/dUgz016lO1dqyLWlKv99QA0iQ&#10;Ti1FtssbBBA29rX1Ettncw1DSHUbiCe6N1JR72yS9J/tJUBigH0zyAH1yKOsN9QR39EnM/9db9hm&#10;fE6eKKu/KmQibHI6ovp9RafnAomb4/j56yR2ffFOZ9LlNDorkNH6CY3QaWuDCO1pqmZV/t9KjV2O&#10;GkXd6eyutx23lDrCSFTUWx1M4Le7CZ48KA2fwMb4YexCckOtFPVFgONsgGbDl8HNpxXu3amI6CO1&#10;JZW0ajv22sjlph/8DnkyK0gk8zovrh//exYVBUgjtEikk/EpNIgMaACYkEHrhTRJj8kjbr7Dp5NR&#10;d8hmUhFmaDPeBZeuKQY5e20snZqNchLvjFVV+RbsgpuS5LLAOzQoPyQvkTtbE0j8TA6Svt2RAEZG&#10;eNdp21S5QvmJc4rqExg40a/5GGcBLPdDSsYd9CJvmg1pbv83OjCb4036W80cgpC/SaW908VSBgp7&#10;oywxi0PPBZKabpP04WDXiEU7qbMZTCbUwMayyC7+cl7u8taAs+SuspekAOm9zsbY4t4JjUYsIxVp&#10;hRYjluLChZpYbdYf73RiI/jpyVl29d/qaIBFm4bg7u3K6DRhPnkmHHgkEBGoLLYfl8Dii1T8ZYHE&#10;DcsbRJTlGBBJ5R6/eSL8xCVk3ctGBnlJHA7hNf7V2pqgTH09mJLNwpKC6XxiBo18e1RpZUrSwQQT&#10;lu+CG7XPgZNJiKLBydF/7vwmY7YWUG1s5+RIMlxZUm+VCcQdpmwVSZd1574k1vE0VJsJLniNpEkF&#10;unfjlshcEPAat/5zvKW9OMnNL/yiCIPj51MkFZhZ829mXm93NZUHwN8KJB7zeR4Ip3y2HO9M0sEE&#10;5ZoakZHqmesV7Awn1UYivko7SwHEd4NWIT6+JqavGUUieDO6TF6Igb/PogYikUpSpiCImNmm4pTb&#10;ck1tMeC3mRg+awaB1wSf9bHGTmpAJomjv0DViwOkdhrGtvo3T169W+yyMqS2yzfnvHFLMoQtUaqp&#10;HkkZY7xOg4pdec0Rvcb+kLRFVTrnvJvtD+3UZqKrGPmaQOJSWWXyogf2GNnhKU/a4GMq98OeluTl&#10;6UsgtDpJrMmr/PN5ZZwLP3lVEIHXjDxaS7Jr85Y1PZ+e36ba6IUlkpDGpecT09Fq/FbRw2+Tqjl2&#10;XnF5j567jg6T5mPCkgkYNe8nbLDsgQeZFXHowNcYNftnTF46DkNm/Yaa3Tgj4BnemIqrUUOUbmyK&#10;z3pZkWscpLFqg+vxYtV+WYmkUA5cdp/Fu6SKPulti1r97EhimoudU7u/HfrN3CGJfOpYmpoGzN5B&#10;ksZAy/OY8q5tPdGNgKSH0Uv8VUeYaPDSJR57Y8Rz+6inNWqryyU19GVfW5mi4qBq/ukVGvIE5o1b&#10;jojGeJ3a0Xk3LypQt9mzuTAT4XlUKJCUE9pPc9R7kVkESR4y6EiE8vJhvjY9Mxs9fl6GoL31cSuz&#10;CrLTKij5QullcetGZcTF1SQwTRTXXZtbr0gjcxp9RmRLmGAUqVIR6SrDvqgkQGpaRCDlk0jAldQs&#10;1B5oK4sN/OgZJ2JTZSpm/8krsnI15cZdlSTKX7/OU5VwAgcLC6N2BDQud/gfO1VHFOIgZoMRW1CN&#10;vODtwefF8QmPTiITg8qlv3krnceSMpK/XAYEL/t+uwPblGYYtcQXN2Qiu2D7qaFT9HYtSIUAiQNv&#10;ynyPNqTyLPJcgxAx6N4mu4XXmfN1Dx89QdvxHnijpQFsnTtKfEhiQ5mlEXP6Y7QYtYS8G2vVnJma&#10;yXthALVlABmieltjjFy8U5b0vCwVRSKpvbZ2kzmKn0ez9PaiVP1NaDdpq8TWXpRGLPSVAOenva1x&#10;627B+1hy5CAh+QY+o/McfR+2ID+Q/rI9IJ5bw1HO5FgULeORpVSv6Z6yrIvn5+x3nhJVmQca/lT+&#10;5uPKueKTdiDREQbF2Yup8mN45DH6eS6HOZlGqDOJ+lok1itSRdtqNDA3zmz9YJRuaIURs6YC98rg&#10;QTpJpbulERJcT4zDqiqVJkuLyIDlKPj7Xa3QnjpwueVBRJF6zF3xKdV7uoovSsUDUn6J1GfmdomO&#10;f0jqxZjc+EOnriI26Ya0Ccds1NkGeaR83+J3hjrRROykYQt3ylKl6+l3ZF0aT5SabTuOz/tYoRx5&#10;wTyB3H+ml9ynprHLCIikGt/tagE9lyMyWGNJvXO57LE+XS5T3rHo2Ov4opc1KtLzXyfptMAkDAep&#10;7uxVsmcXf/kGQkjaz9q4D39a5C1pKg49UyLx4TGLfcUjqEX6uPMv22T1K0df25MofqerJRnDNNrI&#10;8GMxqrpLfsb24Di88YMFAacBLlysiTl/jcAO/+ZIvV4DbccsJlfYQlQX6/CGIx1lsnX3gYtIoh+o&#10;9nhKioIiEwlI+gKkfUe0R3jVNJqkIAcVO0zJDyT3PedQhTqjLAGyMgcnO1ug6SB78ia3ot9sL0xb&#10;uxd6ZJPsIdCyx6Ru0lRSebxKmLMg2Jb8epAdtaMHukzzRL1hDiIp2OvtSG3LIROertAk/wMXUIMc&#10;Gi63InnCn1O5TQbS9WSbsrr8ZU0Q1jseRsDBBClL2zRKALVrY2pjjhOxF/c59WWbCa6idpuNccbH&#10;PQhoBOJmY50kpYRJUoJyp49ejJ4BJBa7j2FKo+/L/iR2G26S+abS1Milv9cXMV++2Sb64R7iwvIT&#10;1OqPvbvzibcwYp4hQkKbok7/VeTV2KBSC0ssNxqI6SsnSOxiCI1+lhCZ5MrmiVUtVXlJ4sWAZZro&#10;ifpcYRNOrnC8eH47w/PYJyyWjseiIwGIZ9p53sk/jK6jc+6BZ3A2/hqWWoSRMeyHKX8FYeq6QPmc&#10;uDwAIwgoA+d6o/cMD/SdtR3rHSJw8Hgi3IPOye+z3H5c8rc46Me2H3NVksZVyHZhI9rU/QhW2e+X&#10;2QDOE+K68BSLG5V77Mxl/GW3X2wcpdwA+gzExBUBMsc2cJ4Plbtdyl1tG4ZD0ZfgRprCN0L922Kl&#10;DhsIbB/1tFHMBw7mqljqQvV6t4sVVttHwDs0luzRi9Sfym4nRaFCjW0mnlEOPHwBRq7HsNL6oKwx&#10;t/Q8QeL9iuzqqklqKLGdpOdIbmsbPVRopUxvsDtfsZkl2o23QOQZ7eviS5rYDea9A3hS871uVqRG&#10;jWVyVDvry4hlF78qSQo+VokkAa9UvZ6WJXErn5BYDKPOm7NpHwycjsAt4Az2H79Mhm+aqCwhaoSU&#10;9NsYOs8bZb/fKAFFdfZCQeayKrTizAJOAOTO5XL1UaGxPvr8ug2JZD+xWx+w/wKGztmBmRtY8kXC&#10;dfcZhB+7RMZ3Gq6l5QUqb2Tew/il/ijfYJM8h7MZ5HeQ6aC5HrAg1yAngiduyzTUw7ckaRUqYSDl&#10;Gdr8mcfPui0uKV10Lc/vfEZiUzpH5Z3xaKhOPM8whK7Ufn9J0WOScvY7T4r6eJvc9u+GORbamAWZ&#10;nQiWUEqOEODifwYfkgRhe4PX5lUkAFQhKfJWRzPJOuwxzQMOPifxQBLLcpBGqoYlDNuA2p7/LGYV&#10;2IZUZhzZQtzGHqRWPyU7p5KUS0yg4PgdT9JyQly3qe6w3h6Fe9mKV8ubTTQiVVbUcpkr0j0NRznJ&#10;7y0qPRdIRaVlZLT5H1AWKNr6nCD9rk8iNW9Esr3Aq0o4TfTvJDZm6w11kKzCvjM9ZUqHxblmwxXG&#10;3GHrN0fm2h2txzuLLVHwOlEV1Plsg7xGkmT7nvNKBYg4s5Q7v+A9hTHP2K+2PSixoIcPHwtQtKXk&#10;5JZLXIPsJydfZcED05SVQUUul1kBkrJfeFGpxIG0xGI/Ok9yyRX1IxftlAxAzQpzI1QggFntiJa1&#10;cCVN7JG04/QXAlG/2dvRgTtDRuiLS6QqpG4cVZ3DTcR7LfJUhbZr1VyabEmOZqvpx0WsVosIJKon&#10;5z0xcdu0IIO4csvCyy3XzBjLLPMS06atUgPpxX8vMwOpwchXRCKttDuIqjQyl5qzO8mGdwbaTNxK&#10;olZRcep0WR5NH3azhL7zUYlJKZV4marwbrFPZJOFthNcyB4zRLdfPTCYE84IAJpSUc1cF3V9CjLf&#10;s4bsQZYMTBsdDkm6Ledesy2jztbkT5ZGlcjrqt3TCsfOcppujsxNfkcSke2ygs8ujDk3iEHBDgiX&#10;bUxuP+cKccYpS5/ccmkwstnA5dbqYUm2mpKz9PDhI7Qa6/IU6F9ErfMK6VcGSCtILJclIL1JFTNw&#10;PiKxDt79/vO+7Gaa5PtBnAPzFhmZk1bsRrJMGDK9SHXU1/Cn8jeDyMn/NOoOdiAPUx89fvPA+BX+&#10;ZEgW3VZgZrC0n+SGhGQlj/rWnftw2nkKHSa74R3O0Sb1zDP5HHX+orc1Ji31I+P3em74Yh0Bj22p&#10;Zxnaz2JWv63GueDiFSW1liP6bFx3JnvtvS7mBBBeaMArVYzFdhpDEv/ImatiEzJZeUSJNGWgaXt+&#10;YfxKAWklAakceTv8QzhswBKHR9dRGqk1u5HnRg3BHkruDyBglSEPo84QWwSRq87SSaFnVyvPAVAi&#10;sknXb8nMOkfFeVXG8AU+5M4elMlO9QguDrMUmLTMTzw2zXk09uKOkuQLj0rE6djryLqTF7VmR8PR&#10;95R0prZnvgizF8crlO9lU7kacbWUjCwcI483PCoBp2Kv4ZZGwj6X6xF4ltqX5zC1P/d5/GqpNhWQ&#10;uGL8g96kEbnUPALXyCXmzTX7zvAkz00Jjql/AE+XsCrhCcnRi/wklnKBRuSzdhBjlZmcehv7jlzC&#10;fOMw8V5Kk8v7RV87/L5xD+YY7KNnqgxgVRnFYa4/dyqrSjvvkzgRkyJBOw57MIBZCvArJHgrwrhL&#10;N2ggJOKnlQGSK61eilUcrt7OXGyc5j86w8ozWlJAOODIOdq8MQeXzW1zMytbctD3HErAtDWBknbM&#10;caH8008vzq+calMDiZnV1+vUqBw42x99GVdSsmTahRPeK3CKhUaD899sU7xDIrzVuK34Zc0emLhF&#10;wSs4RqY6/PfHwcbrJGbq7UOHKe74uIeVEiEnKccTnn/ZHUD3adsUW4JY/dyXZXYWeMKW1WbPaZ6Y&#10;sGwXpq/fh5nr92LK6gDJRmxKbvN7XS3F7X7Rsp9nt/CzOIuyzkA7svc8MW6Zv2SnztiwDz+vDsLA&#10;OV5oPtoZH/CyJLKtNNuyOPxKA4mZG4wr+Xo7Y6y0PoAbt7JxI+sexizxJRVgKBOWbHwr1yufrJL4&#10;Hp6GYQ+vYjN9VOAcHLqWA4w8GVmObDGeqee1YquoXJZoHNuRMuVZJcscCa5CXIkkXQWqG4cIWJJy&#10;3Vl6FVeNPk+C8HN5frIylcNlctkVCGScb8ROhFJu0Tw0bfyKAenAU0BSMxuSFchQbDxyM8w8juPM&#10;xXTZCniWQTBak/r4rJeNTJ9wiglLFY6psArkv/kYB+E+6m6N+sM3YyjZQWvtD2CF9X40Gu0koMob&#10;kS83Mp/PivepDrSWRCe+CD8NVP6dJVc2A6nhqxKQ1LSRtDF3ALumlQgk35KqGEdqwpjUFy+n9th7&#10;XnapX0VgnGUQgqlrgzBpVQB97sEs/WAsNg/DnxahpNr2YNA8b0lgV+ytontmRYlyMxf1+v+P/Mqr&#10;tmexOjKrXn/FWQatJmwV3T+evLCf/woUu4Dzj1uOJ4nV1wZvka3C0onvzVOHz+f/AhBelv/fAimP&#10;qZPJqGTVx6tVy7c0RhkyxHmzhjLNyaWn7wy2l/GESoLZDmK7RMCvArLYR1quLQn+p8H/SgHpeaqt&#10;cH4WUDSP/28kC4P420EOGLXQh7w2f0zgNxPM80H9oZuLJBm1MRvvL+txlQS/UpO2xZNIrz5zCGD8&#10;n7uQmnEHV9Nv4kpqpuyifzo+DcPn+8iMvNoI13b/s5hB+O0gO9nogVW2tms0uTAPjzMrXsZbfaUC&#10;kq8akFg9lISK4PgWT+VwlLveYFtUa2uIRsPsCUjXlVc+9FK2dFZHlSUcoCFl1N+FVccqtDRBk5Fb&#10;cOX6LXT7xUMmbHPvl3tU12vcU/B5Isk4NNDGGBWojgykgnXQer+cVz9fOfZKeW1/J5D+lwYzZw9M&#10;Wh4gQPq6vx0qtDKVndJYSvGq2EYjHFGNpMUXfWzAG6byZ1tyHDjqziD8sp+dbE7RbLSTBDdZEn3U&#10;2QKDZntJDvaY+d74tp+tpMJy577VyRyNR2xBxynbJAOAlz5Vbat4p/w8XlPXevxWtJvohm+pPmOW&#10;7JIlW7yRVi0qmzfT4gzM1mNdZO6Ol1KpVTB/cpiFn/vDJDd8Ttdz8PNfZCO9uqwpkb4iUPDGY2Xq&#10;b8Qi41AcP3cd3xAIqrczwe6IeGxwOIgIklJxSRkYt9QPIxf4IPL0VcQmpuHshTSZXP6whwWWW4cj&#10;JiFdplliEzMQff46PS8EdQgYTn5ncJ7Onb+YJud27DsvG0JwMLbFWCeEHk2Ue+MvZUj5p2NTsMgo&#10;hABsjaCDF7HIMFg21UpMvomE5Ex63klZ3sWAqUXeL28Sxs+Pu5SOQ6eSZW0eL8dvSBKyOPQftJE4&#10;+m0qQOCRr05xZVHPHlk5UjfaDF9NILUY7SjTEuMW+yLj5j38YRQqEfUaBKRLVzJlo61FhqGyiKDH&#10;tG1IupaFTVsi8WZ7E/ruLhOxBs6RpA4tMHapN9Ju3MHk5b5oPsYB73cxR4PhjtjoeAh1BtniTZJe&#10;Yxb5SW7ScssIvN/RFGcJkAy67wbbyfWbfU7gJAGJXyf63bDNePjokczFrbE5iG8G2uCXvwKRfitb&#10;9rCsSl6wy+5TJAVvo9FwB9Sk+30IVBcvZ6IuScMGwxxVPVk0+o9JJLYnzNDhZ3dMXLELrUn1sAqo&#10;N3yzvPWxG3X6xOW7wTt3aKYIMzOQJpIaYyClUidwrjQb22k3buPHBd6owZOlNOKTrt6U5VjlG+nJ&#10;XOJa+8M4dzEFlZrry6qZSqQO9TYflnem1CLVxps/8AR0J1JR/I4WBjFPvJZpok82lAJ2Xud3ISlN&#10;Zvf5TUq8UmXQrB0o39hApkve7miC5JRbmLAiAF8NdJBtc6b9FSA552yH1exqKa9I5XfmNh1oJ2m8&#10;Q+bsQOVG+qjawhC1+1oj89ZdTF0ZgO+HvyIS6VUGEnfsuKX+8Ag6h7kb9+HYGeVt1n9ahuNgdBJM&#10;XY/AelsUgo8k4g1epaoyQplFIhHIGEhjFvmi+8/b0G/GDtjuiMZlMpYHz/GWtJNLpEamrA5EZbJn&#10;eAcQt8BzBK5MWHlGYfPOk3J98JEEyW5oSdKDwXw17Q460/NyJ3up3C5T3aHvfARb/M/KcvGMm3eV&#10;vCQaBLxtzQiyqco1UoDC21Bfvn4TE6h+XxOQeIVur1/dxRZiQ5pz1vmtl24B59GTgMhS1DPorGQ0&#10;cJ65g3e0vCqVlzZ9/6qotlcVSAIKGtn8GrCBMz1Rvokefl2zG35hsTByi8T6zQfxWmM9fNzdAqfj&#10;rqPxqC002vOyGzVV2ze8MJTOsSp8l47zKg+XXWdRtsFGAtJNTP0riIBkJmrJc2+s2CJGrpGyiwqn&#10;0fI8I09ef9nTWrJHNYHEgc5RBFQG55HTV2DhES07jaSkZ2EbDYD3yOhme4slTMsxTpJUt8X3pJTR&#10;hNQSZyhwqktv1bY2mkBy3XUefaZ74mbWPTgSgLgeFp7M0bJ/0+C5XmhAv7s49J8BEnfQxz0scev2&#10;HRw+mYTgyARERCVii99p6qyjmLFhL0o31sf73Sxx9FwyeTROBYBEXhupDgHSAHuJufDMO9scTn6n&#10;sDM0HmW/36ABJJYu5rDefhIhJOHKfb0GpRsaKNsrk0pRtlk2QptJeUDiOtYgW8tzT4y8mr1UvXXy&#10;1szS9NyoM8nwCYmT1SQtx27B3bvZkpvOcS3ejnrUQj/wZqt1h9prARL9JpZIu8+jAxnqySlZaDTK&#10;EaW/3aCqC5XB5ZCq1Hltz2G2PV6njue1YhPISGbX+2OyHd4lqWG4NRJz9IJlRS7nSfGr1ZuPcRH7&#10;Q30/TzSr3X/OD5JcIVJ//X/bJuv3F5uEk5TTzwcktnXG/+kvS5NGk5Thfa1511x24z8gwLIN1JYk&#10;Eif9dfvJTdJoPycj3pdAyWnKpettoOsNZWuaxMs34E1AqtbGCBbbjiOK6thx3FZ0GeuMz3gzU55K&#10;IuDXHfZsieROQPq4kxl5fEnk2SXgEyqLn89JdO/R37x0SxeQfAHmVbTzyRAOIWnUkwzrQbO90fe3&#10;7TB1PyqeF0ukD0i18S5tLamTNCUSLwn6eWWgvPqBF0UGHkoUFcP7IOwm1Va7rx2pThPpxN/X7yVj&#10;XQn4vUuqyNn/lEgOV1J/y8z2k4o6Dzuvk5Kv/u1ge/KwHsKXQOJC9tC2Pefwp1mYPNfI5QhWWETI&#10;K0J53RpvFlq9nTG8g2PE4LbfcQLzydYbPGs7viJ1y0CuR8ZyOtlT/Uh9M2AZSLy8/ui5FAEirzoe&#10;ONtLyuQ9MddQf20k2yg8KonsPjfy2nTu/3OZvTBOyP/DOATHTifRyLyE3jM8ZVtD3taPVQNvb8hx&#10;oDpktPIEsvpenjRm9ePqf5o6PQb+oXFwJrXIAck3OijxmRoEHAu3KPT8lTqRvD7lPlMCIQHYYA9O&#10;xaWQWrkJv/A4Mab5fLnmBlhoEiLxnL1khHea4o63SNKtJABdvnYT5y6kYNqaAAwhp2Cd3UGx4bYF&#10;nBEbip/HhnPWnQcCrDV2B/BRDxsBmOwiR/Vh25AT/jY5HJYVwpyIx5u0t/jRkYB1XurD0fk/jELw&#10;XicLNBzxLwPS3xHFVk8fyBJpMrxZlfCiRwYBz5WJu0/nefN0vk5dB/Unj3DekJXXqvEn79zGqb6s&#10;Qji0wM/ne/m7snqEp2e4TN4jkhcDmMp+jpzcx8ua+BreI4rrwAsVWOqxulMSAI3wRkeuN5fJK2xN&#10;JKWYN6s4EXMdn5O649d58IKKhsMdoUdA4VW2/Wd5ytJrpU58v/LJ5fHuxPxbuJ7s7VWi53F9WJJy&#10;/TjLoqFu0rZozEDRdpy54LxUSTGXqRlS0GQ+XrBcOaa+noD2dkcLeAXHIeBAPMqRh8hpyGyw8/bI&#10;P4xzlnz48cv8JUKt+ZzCWLMMmWvTGdv/dlbm2maTeuI3OAURmIbO9Ub7n1wxebk/zsan4mTsNdml&#10;TSL2Wp9ROL9Sc228k3xZGiGsLnRcwkyqj/cXH/PHTrKzLuDQyatk8F8jQ/kKTLceRd0BtmLncRaB&#10;1vufw6ymOX25OFTCQMqB1fbjaDbcHq3GO2tl3oxB23Ft3HqCwtrOvShrPoPLVpevrR7aytI8VhJ1&#10;0Xa8KNx6nBNajXaUtzD0+t1dXvbX5RdXtBq7Ba3HEGu5pyBzPdR10fy7Jd0/bL6X7HVQ2AJVbVSy&#10;QKJH8SI+9iAybun472RuY54qYZb2Lok2p2fwHt68Y9v/FEiCY64EP1LNytG8vwv7VP+t5oLnNM8X&#10;PKZ5TvN8wWOa5zTPa57T/NQ8/6xr1OfU3zXPFfZdfUz9d8HvBa6/dfu+7Fmp/q55Tvmee0RhjWty&#10;l37nXqu8Sl85rj5W8O8XpxK3kUr0YTrKR/Y+J7HrwAXVt6cp8WqmvIzRzCMa+i5HcfDkZTHMeRtC&#10;3m5n885TMs/GvXTsXCqcfY9g45ajCD58HtkPGKBqKnovljiQdKSNtDRxbrNra37lmLzdQIMMXY9i&#10;+768Ny/l77oc+O9PQPWGeuR5bZFcKN6x1oSM8C97WKL3zB2oN8QWh04lIfRYDBoNW48/9Ubgu4Gr&#10;YLelN/ZF+ORVqRikA9LfSLyZul94DEYs9MSAWdtkc9CNTgdlqx+2Q7b4ncDFKxkwcTuC3jPcYeFx&#10;TM4dj7mOccu90ft3V3lVqpqM3Y5hR3Asbt+9j2nrAjBwjqe8Il+IunEXAanCl2vhsvuMbJ/MaqvL&#10;z25oOcIRpy+m49Gjx4i/kokx8y1xIKI+7mRWgb5lf7T/8Tf4hRxWnlNM0gHpbyTeGTj2UprsJuK4&#10;6zR+27iHABCI4KhEeen0ItMQeIfHYfgCL+yPTsIPk5xkZ39+R5x3aJwEGC+RulJ3kRpIC0xCMd84&#10;WN681IsAeI/3raRLBEgNDdB49Gb0peOxl9NlGocnp+v2t8XGzYdll99WA8yx2nAwbN1bou/Eefhl&#10;TRjuP1DvLFw80gHpb6Tsh48kP3sGAYh5lv4+2U98wnI/2V3FZfdprHM8iM5T3LHcMgwj/vCBa+AZ&#10;eXVoOnlRBcnEPUomXvvM8sRPq3djMQFxzNKdyMi6S2dVEqnuRkxbG0AA4nTaLEnR3Xv4EobO8UKV&#10;JgZYYhYIJ7fx6PPLH+g0xRnuAcdkEzGGwaPHjwqoyxcnHZD+RuJd135ZGyTvjuV37y8yC5NO60tq&#10;jt+2dPjMNVh7nsDMTXsVD4o4ma6btHIXElXvfNMk3uLHJzQeoxb5wDciPvcexbhRAam2otoUysHO&#10;iPPyBgB+t2+5uuuwkMA3bK49ZujtFtWn7nyOiu87ys8snmTSAelvJH6tBm988Zf1fiwyD8Y8o30y&#10;sepA3tNPi31lH/A75FX9tNofS8xDsco2HMmpN8lWihJwGW2NhF9EbK7r7uBzAssswuTtnTw5y7P9&#10;5h781kcl7sMbj9VvawTPvbyzLoHs8WOMW+yDOn2sULufDXr96kGqNl08tk4/bcUKq3AEH02Ax75z&#10;BL6TAnK+rzikA9LfSjmStMY52vxelyspt2SLPu6wS9du0mkFAKmZd+W9/bw9Ip/nWNGhk1cIGAn5&#10;NmTnxQbHz1+TXCJeS7c3MkFSbJXOV/a5PEH22A1Ri7wX+hPJ9eZ3oBwm8HHQUaEcWUsXeDBByuWd&#10;9HjVCcunPBlVNNIBSUclQjog6ahESAckHZUI6YCkoxIhHZB0VCKkA5KOSoR0QNJRCRDwf9bL7P6/&#10;J6rmAAAAAElFTkSuQmCCUEsDBAoAAAAAAAAAIQDZQqOVWkcAAFpHAAAUAAAAZHJzL21lZGlhL2lt&#10;YWdlMy5wbmeJUE5HDQoaCgAAAA1JSERSAAAA9QAAAEcIBgAAAN+zARsAAAABc1JHQgCuzhzpAAAA&#10;BGdBTUEAALGPC/xhBQAAAAlwSFlzAAAh1QAAIdUBBJy0nQAARu9JREFUeF7tvQdDVVmyBvr+wHt3&#10;7p07c+feme5WW8kZBckICpIERAVBwRwwYMaMGbOIIoKKZCSpoEQJgiQRlCAIIiAI5pxtbb9XtQ5H&#10;QVFBxUmUvZpzdlh77bXXV/VVrVr7/D+/k6BXeqVX/mWkF9Q/RN62/e2VXul56QX1dxTuylu3bqHl&#10;+nXcunMf9x4+x4tXr/H7W+7iXmD3yo+RXlB/J+FuLD1/HlPd3THWdTwmuy+Ex3JfbAvJRVx2A/Iq&#10;7uD85QeobX6Kqzef4faDV7jz8CVu3XuM23fv4+79B7hz7xFabj5Ew7U7uNZ6E0+fPsHr16/x9m2v&#10;QuiVrksvqL+TNDU3w3n8eMgpKkBGTk4UWQVNyBvNhen0OEzeVICZ285i+pYCOC9Lxow1RzFt/jq4&#10;uE6F8zg3jBs/gc6fCvvxHrCZ5I1Rs/0wfd4GeG/eimMJCSivqMCNGzfw6tWrtiv2Sq90Lr2g/mZ5&#10;S5YU2LZjJxSVlCEnp0BF7l0ZoGIORfO1MJsaAefVOTCflQAV2/0YOGov9OwXQ8NgJORUdCCvpA45&#10;eUX0H6CA/gqD8avWZPw6aB4UBzpAU0sXxqZD4eg8DqvXrEV0TCxqa2vx22+/tbWhV3rlvfSC+pvl&#10;LVpaWqGjqy9A+SGo+8sNwv8NsMJf5Majr95a9NNdg7/JTMZPihMxQH8ZZPXnQ0Z/LoycdsB+pj9M&#10;XbwhP8QTv6jNQj+d+dAYvQs61kugqDIIsrJy+LW/LH7pJ0MKRAUeHh6oIAv+7NkzvHnzpq09vfLv&#10;Lr2g/kZhf/dIdCxRbWXIKygRkOUFmGWpyCgOwi/q49FHcz4Uhm/H0JnxMHePg5yRF35RnYZflUYQ&#10;TVeFjLwaWWsjKGmPhqrJbMgZLEIf2v83WRf8Td4ZfTRmoL/2dGgYO0NZXRtydC1ZWbLq/ftDW1sb&#10;c+fORUxMDK5cudJLz3ulF9TfKs+ePce8RZ7kS6tAQZHot7w85OUVIEuWtb/eTPTRWQE1i20wmREP&#10;07nJMJpxHHIWe6AwbCs0hnuiv5Ih+strQ4b8bxk5tvTKBHItouCG6CNrhl9kR+BneRcMGLIJtgtS&#10;YOm6FvKkLGRl6RqyspCRkRFFTU0NTk5OAtw3b97sDa79G0svqL9Rmq+1wNrBkXxiVQFqWQUFyCur&#10;Q8d2AWw84qBivQuDHQOhNz4c6qMOQtMpGMq2/lC28IGmQwDkTFagn4YzgdiYQE3AFoDWQz8FI/SV&#10;M0YfuSH4WdYK8iZrhE8+37cEFq6boag6kEAtI4AtLQMGDICGhgY8PT1x7do1SQN75d9OekH9jXL2&#10;XAn0jE0J1CpkQRWFlZZTHgx9592YsCYdFnOOwWH5KVgtSoXOxCjoT4yE5byTMHCLhJ5rOAwmREF+&#10;2Dr8JDcKvyiOJeq9EErkUysOWQy5wdPQT2kk/jrABj+pTIcaKQjnFacwa/tZjHTfQcDWIpov885/&#10;F7SfwK2pqYlt27bh3r17ba3slX8n6QX1Nwh3XXBYOFQ0Bgk/l6m3rLwS5A2mYJDTAaiN9ofOuGDo&#10;ToiA0ZQYOK3OwPQdZ+GxpxSjFp6A6cTD0LDZhl80p+N/iWb/VXEcFC22wnFlGpYGlsF9Rx7s58VC&#10;zXwNflaeQaCfAZnhO6HjcgCL9hbBxMULA+Q54t4R1FzU1dWxatUqtLa2tLW2V/5dpBfU3yAclJo5&#10;dyH506qCdsuRTywzyBaDXEKhPy0eA8eHYvK2Qszbex6zfUowa+c5LPI7j3VBFVgfWomNoRexxK8U&#10;DssyyHonwtw9Fkbjg6HnEgTLWTHw3HcWexMaMHFjDjTtfSCju1RE0H9SWwAVw+WYujYFw0bNJIZA&#10;tJ8DdLLvQc1+tjwpmanTpqLmcm1vdPzfSHpB/Q1y/cZNmFnZQpZBTcBSMnTGWM9YrA+pwPKgUqwK&#10;uoBDqc2IL7iB8Kzr2BVXj61HLmPvsXoEJl1FWEYT9p+4guUHyjF31znM3FaEBfvLMJ+A7rbmFEZ5&#10;nsCUjVnw9C/BYirjaJuC+Tb01VqKnwYug5rlDkxfEQ23Wcuhoj4I8nIE6HbWmou8gjycXMai+Fxx&#10;L7D/TaTLoObDegL/PVXvj5Dc/AKo6+hBXsMQg0fMw7ydpxCUVIOYzFrE5dQhMa8ZsVlNiM5uwvEz&#10;zTh65hpC0q8g8EQN/I/VICqrEdkVt5FZfhfROS3Yc6wOu48RyA9exOqDFfCJvoR1B0swdnkyAfss&#10;bS/H0FkJ0Bp3CAPMt6LvsG2QN9mIicsiMXLC4jaL3TF4JktAl6HCFvvy5cuShvfKv7R0CdSs4Rsb&#10;GlBeVvZdAch1XaysxI3W1rYtn5YH9x+g7MIFFBcXS8rZrpXzpefx8uVLUcfTp0/pe6lkX/FZKkWS&#10;v9Lj2+o+J/ZxkWw/J7bx5yKUlJzDkydPxJTR4YhoGNlNg8n4TZiw0A8zF3ph/KSZMLNxhrXTLEya&#10;vwnTl+2By/x9GDlzN8bOPwBHDy6BcF4UgqW7kuAbmY/DCeeQkFOLEwXXcCTnGjaGXyKfugJrQ6qx&#10;M6YO64IrMI0stunMOIwnKj55SwEMJoVDnix1X5PNkCFgW7j5QGvIWPLpVdoA3RHc7GNv3bpV9EF3&#10;hLPW7t69KxRCbm4ujsXHIywkBMFBhxEaGoz4+DicPn0aNTU1uHvnLl619XV3hPuy5VoLzrV7BtLn&#10;U3LunBh3V+rqxFQdJ9p8y3Tdm9dv8PDBAzTQeC4syEfi8eMIDw2T3E9wCGKjY3Dq1ClUVlSI6z1/&#10;/vyrrnf//n2UlpSi6erVti2fF8bCTWJ+HfuAx6e0tBun4hhJ/3Cpq6sVawSk0iVQs+94LP4o1qz2&#10;wu3bt9u2frs8evQIa7y8kJOd3bbl01JYUADXceNhbWkFG2tr2FhZY4SVjfjbvvA26XZrKyuMdRor&#10;cqb5wVymgTHW0YnqoOOsrTDCxpLqovrazntXB29rv52vR8XayhIOI0eiprYWr16/QkBMHsYtjYLe&#10;2N1Q0hoGBWVN9FPSx0/yw9BXbSwG26+D5aQd0DSdBHkVbSiq60JR0wiqOhbQMHLEyMkrMG9jJOZs&#10;PYW52zOx1Ccdh0+U43BKA7wjquF1uBI+cVeo1GFLxCU4eCbBblEC0fgrWOJ/HsYTQtF/6Fay2j5Q&#10;sd4Jmyk+0BnqAhnyrWUI1DIy7+exGdgWFhYoLCzs0iBlMFdVVeHwwUPwmD0HDnb2sBxuQf1hjVH2&#10;9nAaPRqjHEZSX1nD0sISI2n/3FmzcSAwEOXl5Xjx4kVbTV8WNhphBKx3z4DqlDwDej70vG2tR9A1&#10;HTBt8hRs37qdBvXZ90k2XcQb33NjYyNioo5g6eLFcBozmtptTmPBAvZ2dnQ/Y+DoMAp2NiNgQfdp&#10;O2IEZkydCp+du1BAY+/x48dtNXVNzhYVYRSNlYD9+7tkCPl+Eo4niP61oXHL/crj813h8Sr2Scbk&#10;+/FrCe9NG4ShkUqXQM3afcvmzRhmOgxZGVl4+/u3Jzbwg8zPy8MQQyME0o1/SU5nZYtBNY06OiUl&#10;BVlZWaJkZmaKIv0u3Sb9zNZFqm35weTQ9w+P5ZJKdS7zXAo97cFYv2at0Nbtj5Mcm0VWKUcoI3Ia&#10;cL7+MXZGnIfWyE3oR6CVUVKFjIIGfpXTRF+F4RigPx+G4w9BycwT/RQMaJsh+sob0mc6Vl6NqLEK&#10;VJQHwmiYA0ZO3wbnlalwXJIAL98UpBQ1ISq7GWHpLYgvvE2+dwM2BpfDfVsBpnqfxuFTrXAhH1vR&#10;egcGu0VAf0o81Ox8MHT8dqhom0C2DcjtQa2goAAfH58vWuv79+5h5/btMNLTh7KCIqyp37dt2YIs&#10;Ur5s4e7cuSOsNyv4q2SJcnJyxPH2BD51FRUY6Otii/cmNDc1tdX4eeGx4L9vH9RV1bB82fJ3/c3P&#10;ICUpBfExcdhBYB5LwFNTUoaZiSnCQ0Lxuou57zzg2QqzQVCh+zHWN8Cq5SuQlpIqGMAtssj36H74&#10;vpqbm4kdlCDA3x/jyCCo0f3oDNbGksWLcOlSDQG0a2M/N/c0DPR0sY3YUVdAzWwyKjISWpqa4lqp&#10;qR3HuPRzZ6WyorLDOoAugbqV6PGc2bOhQRRu9cpV38Va3793H1NJ8w5U18CSRYu+uDhBCuq1a9YI&#10;Cva9hes8EBAIQ109REVEfrE9rCTeErCfPH+Dk6fyoKalR1baCP3UnKBkPAP9VUwkGWIqmlAYOAz9&#10;ad+vcoNF9lh/OTUMIED3l2MFoI1fZZQECJU1jaFoOgeyFltg534Ae6KKEZBQi5ic64jIasWKwFIs&#10;3FuCqRuy4LQ8Awv2lWHU0jQMnxoKu4Up0BwbDAOnXXCe4QUFRapTWOv3hZNTnMY6CSrdmbXmwZ+R&#10;fkpYYV1SbtMmT8bJxBNEVx+2HfF5efjwIVKSkzHLfSYNaD0BwuSTSUIJfo4dCFATiNRUVBFEzKBT&#10;ofOfUvu4PmdiW8YGhgg5HPxZBfXbb6+FVZ85bRoGaWjCmUDKjIBp7ufaIxU2BoWFBVixYhlMjY1h&#10;bjpUMJeuZOzl5khAvX1b90CtPVCTFNxeuvbXj/Eugbrs/AWMcXDAQE012NrY4ExObpc65VPCDzGN&#10;LKMWdTQXRxpErDg+JwxqpkWrV6/utl/YFeE6WTsb6ughIjz8i6BuL0ydQiKjMXD4Yvysvwp9dJaj&#10;n7K5iEQPIDD1lxlAdFgWcgpKUFDRIoDrU9Gj7fJi/4ABbFFlMaB/fzHPLac1Ahp23rCdE4FVezIR&#10;nXUVcfk3EHfmBjaGVWNzRBWmbjwDF69MrAqqhrt3LsymRUJ1bCjURvlj1Ixd0DEgpUJ1S601/+Wi&#10;oqaKqOgj7+IMUmEfcJ+fH0yMjcjFsENcXKywXt0VHk6c9HLs6DGMG+ssmNhun93CBfqUSCy1H9RU&#10;lXHgQGDb1s6FfccCYnijRzrAboQtigoKOwXNM3qeR8lltLMdASuL4QgMCBBWmK/VXWGlxONv5rTp&#10;GEosYdXKlSLP/nPQySX2ok8GYtvWbd0E9SDs3bv3mwzXF0HN4GXtaGlmTv6pI8zNhhGH39gtn+lD&#10;4Ye+YN586A3WoQc/FsOGmhKt/bxfLbXUPQvq/cJSR4QRqF91HdQsr1//juQzNRi3PAGyxp74VdkA&#10;6lqDYTTUDCPHOGPqjNmYt2ARFi7xhIfnKkyZ44lxk6bBwdEZlrYOMDWzxEA6XkFZlcAuJ7LSlIdM&#10;J+q+Fgs2xRENr0dK6W34JTZg/p6zmLA+B9qOARi9JBVewZcwySsFZjNjYTIrAfqOO6GpN7zNr35P&#10;vyXJKXKYM9cD169fb2u5xELv9d0DA7r3iRPcxMqvrgzEzwmDh4NNM6ZPJ4ulj13bdwhwdCYSS72v&#10;S6Bm4Wd1kI7T0daG7+7dH41F/h4bHS3cB46BZGdldggkfa2w4Vm3dg30dAZjnoeHAPanjBuDmtkK&#10;Z/Z1G9R7ehjUXPme3b6wtbZBfGw8lnougZPjaJSWlHy1tWZLbz50GBYtXIjoI0cI1Cbw27vnsx2f&#10;Q6C2Nh8Or1U9D+rIrwA1k/HXv79B0/VHiErIwRbf/UhKTUdFZRWarrXgLimyR+TTM4AeP3pIPuk9&#10;3Lx1G9daWnGlvgGVF6twhixQdNxReG/bicnT3THEzAay6kOhpD+KgB1OwL6KhLM3EHDyMiZ558B0&#10;ahQ0R+7GjO1FmLr5DEYvPIZRyzMxdPJhyKoaEYjfW2gGNCejyMkrwH7kKFRWXhTt5vsODg4mCz0E&#10;s2a6i+DYtwJaKlzP5drLWEgKnJ83U+vOgN1dUL99+7sInJoPG4rF5H8yy5AKXzMjLV0E9hzsR+J0&#10;9umPWMnXCo93jhNs3LgexkaG2LRh4yddUUG/9b+CfmsOhN+ePT0LavYf5pFmd3UZhwYafCcSE2Fp&#10;YSECAOxDdVfeEHBXLl8haAxPL124cEFQ+rlz5nw2V/lHWOr9+/cLq/I1lpphLSlEx4m6PyN/7HNU&#10;j/fxg2yvGPkz+4FP6YG2El0tPFuMnb6+GGJlB20ze2wISIN/Yh2CUuqx+2gN5u4qhNGEwzCZEoLp&#10;WwtFFpquaziM3AIhr64LuTZAS4s8Z50RqM0srZDfFgUvyM8nimoLe6KyZ8n//Fybv0Z4eJXScx4/&#10;fpxQ3tnZ2R8pb77mfqLfGirKOBQY0Lb188IRdrsRIzB71iwR6JIKT71OnzIVVpaWSEtLw8sX3wfQ&#10;UuH7aSJgL1q4gFjrUMTGxr6PxLcTKai3dQfUEZEY/CNAXV1VLXyXZUQbeeDzfOIs91mwpk4rIWvd&#10;lQa3l4tkIQz1DbCU6uNzmdJwwGwkXePSpUttR30swqcmS726By31t4H608L3+YTqf04DTNpfN2gg&#10;fu5+pcK+/WVSpotXroG10wSEJFViU+gFbI3mTLQLZJnToT8xGLN9imEyPQqyw7dA2Xwp5BXVhHWW&#10;5oO/s9QKCjC3tkYRKQwOBK3xWoPBWtqIpAH1LS7V54TvISoqErq6OliyZLGIMrcXAWqy1OrKSjjY&#10;BVBzH+YRq2HDsHgRWeo2Y8Dt99vrJ54h+7J8fz0hrAzPni2Cnd0Ioazqr9S37XkvIvrdXUstQD2I&#10;QN2D9JsfRnJyMowMDKnT/cV3vnh0VJSIjvrs2vVJP6kz4U5etGChqI9pEQuDyXvjRgwhoHPktb3l&#10;ai//zKDmNdfxJzNwIPwYbt6+g9c0iHPyC1BZXd12xJflBfV7/IkkeO8JRlByLXbHX4bX4Qq4rs/F&#10;lA2nsTaoDNO9T0Nl+Hr0V7duo9pU2oDN6aLyigqQVVKAK1myhsZGVJSVCQs9ZeIktJIb0EY0ekR4&#10;KejkSZNgY2GJQmIH7Z8zg9p/nz9UlVXIVz7QtvXTwolI7KPrkjLaRyBmMHNtHNUfT4zS1mYEiouK&#10;PjmWvoewG8X0m6dAY45Ef6QQvwrUPKXV04Eyntfdvn07TIeYiDk9cSh1FM/tTXSbgLGOjqgor2g7&#10;+vPCHcx+kI7WYMyZNVvMc7IwdTkaFy8eEE8p8c11Jqezsoj2E6hXrxKKhClcV0pXOpSFQc2JAoZ6&#10;X+dTf07ukP8813MdFq3eRL71fbS0tOAwXYP96e7I79SHJ1Ky4R+Ti6DUJqwMLIcbgdrNKxOuq1Mw&#10;1TsbysYLIaOgJQF1G6BF4e+KSpBXVYUfAecxDUr2cYeSL83TNJ1RyO8pDNxDBw7CxNAIhw4e7HA9&#10;AWrhU6uQT/15UL8k8CQcP4bhZmYYaWtH4D0rnjEXzjVgFsis8s6t75ck1Zlwm/l6PNXluWTRR761&#10;ZEqLA2Xds9RaRL/3kMv1+BvG+GdBzdMQ06ZNw2iHUWKCWyr8QHjax3yYGQIJiF2Z/mHQrCWqN0hd&#10;Q8x9SrUodw6nfw4dMgTLli4VKXydyelsAvVwcxEt54AWD8ggGhyfK4cCDyDjVEaXOlWAmuo1+spA&#10;2eeEwevoNgPb9/jj4eMnOJGajpCIKAGs7sr9h48Ql1SI9PO3sebQRUzfXATHZcnQGOmHgU4H0EfN&#10;hUCs9hGoeZ23gpIyXNzcUF17SSjsZZ6esDIbjjO53zZF2VXhFEh+hsuWLsGjdvGY96BWpvG0X4yv&#10;d4UGO1tBVuT8ssWgQwdFFtgwUxOEhYS+Y20viAWyUtYhSxd06FCPUe/2wq4pZ6Y5OY4illDToQ8l&#10;0W+JG9AdUGtramL6tCl0L/4fj2lSih9uOxwUhMrKyg7X/iSoeTODzdrCSgTKbn4wz8g5rRyQmDxh&#10;krDcXxoUrBSYPk+dPLlDtJKFlcfECRMEdWpq7DxXlkFtMdwMw8iPchs3HpNcJ7QVt7Yi/S7dNgET&#10;6TiO3HelU3leM/B7gpr7gwpfm6nuaJfJOBAcTv7xVazauBVZOWfEYO6ucJT93oPHyK++g/0nr2JN&#10;UBUW+xbDwj0alnOPQ2mIO1lqfjMp0W1hoSWFl4aaW1ohgxgPK2EOLvHg4ZRPzq3+EcIUfLSDA6ZN&#10;mYI77SybADXRb011dcwgIxJAAGd3j4sfUdHt27aQNVwMJydHYo1DMIkUU1xsLCmG967fE1JSmzd5&#10;CzqccjKpS4bmW4XnvXnKjgPHpec6zgaJeWrOKOu2pdYU6atu46VjvP3Y/nCcTxCuE7vI7a/xSVBz&#10;R59MTBTJA7t27CRN2NFn4P3BpCXMhw4VmT3Pv+ADbNuyFbqDBxM4sz9SAOyf8GIDjm7nnclr29pR&#10;BP0mLS9J17uEqwQULpzPy0X6XbpN/G1opMF7q62Gz4sAtaDf38en5nt88fI3lFdfRcn5MtiMHosD&#10;h8MQGZuE2QuWfcPrhvhxvUHznWc4cLIJWyLrsPpAOSatP435e0swZKwX5Ph1w3KSd6VJXtwgDw2t&#10;QfAl/1NqwVro+jwnzTnP1Rcl01s9LUxRnZ2chOvGv2QiFYml9sdADU0YGhrAigY1u1o8HjjfnhNI&#10;Jk10w9o1XkhMOC5mYT5005h5rF+3HvoE6qyMTLFwo6eF5/o505IZa0F+wQegPk2g1uk2qHlKa7P3&#10;JtS0jfEPx/aH2/jzh3GtT4KaKc9esnLDyJ9mcHdmiRlcLs7OYpHEZaJGnR3DUl93BWamppg5Y1qn&#10;tOj169+QlHRSzDsGHw5q29pROFBmxfPUq73eUa7vKVzn9wyUcbdevnoXviGnEZOYDDtHZ0QfPYl5&#10;K7YhkMD9rZbk2cvXiD7dgoDkRuw5WoeZm09jQ9hFWDovhDz7zvyqYnlFArQClMnl8Salebtd1Jkt&#10;5Yyp08R8LmcM/ghputok5o6n03XbR8AloPaDOvnUPrt2CubGgGltvS4+87EMWvanPwUQNgxbvMlS&#10;a2kL9+57uk+fEp7amkb3YmVhKVZkfQjq7gbKjkRGYjC5D/t6KlB25/YdLJy/gOjZSJGQ0JkwEHgK&#10;gadEQsm/+TACyMKN3bR+g8ge4wDHp4DPSzDt7WyxfPmyj7Qwi9RSc6Csp0AtAmVfmVH2oTx78QpH&#10;Uqqw9WAGNu/ci+G2I7HLPxSuMxbiKPUDuyBvfv/AmnzUNfxDARIKz0qAB+716zdwoawCBecqEJLa&#10;gB1xV+AdXo0Z3jlYtP0ENPRMJP400W1ZBUUMpH7fsmOHSH5pL+yDch6/BVmZrMzM77JI50uSTyzM&#10;Ypg5Vq2QBDulIqHfvKCja9HvzoTHHgfiBg/SoucY0CNjpL3wc+GMudH2DnAZ6yyyy9qLJE20ews6&#10;pKDusSktzgRiCzzL3R2PHn962qrsQhnsbe3E6ilesfOh8M/FcDaRy9ixHVITPxTeN3PGDIwfR351&#10;J6t7RKCMaFmPgvob0kTbCz/w67cewSfsHOZ7+cN+1FgoKalCRV0L8soqGEhUeOYsd6Slp4mf6+EE&#10;H2GdqLRebxXR8ZbWVmGp6usbUXq+HDHxCVixYSu8tuzGzsAoBB8vQHx+Kw6kXcPakItwWBgHXStX&#10;yCqSD60gT361AlQ0BsJr/Xo8/ICesXAbI8LCYGpkDH+/fZ0q5O8pHKXlwcruHK9fbs9UGNT7yafW&#10;UFYlYH4dqHkYM+3m+tkY8aKNnhS+n8TjCTDWM8DKFSs/SpzKzcntdu73kZ6cp+ZNOadPw8LcDD4+&#10;uz5pXVkYDLzmlBdbcAI936xUuKEcnucwPQPlczfH9fDyTmuiMnztD0US/ZZMaf2jg5qX51XWtmJf&#10;TAnGu68WCzn4/WHtF1jwQg51TQ2xxnnu/IXwOxiGfcGR8NkfhF0BB7E7MAwBwXHYdzgW/qHHcDgu&#10;CweOFsMvrhJBSbWIzqCS3YojubewJaoKJqPnQUZJBTL8KyFKijAyMcH2XbvQ/Bnf/VL1JTiSTz3e&#10;2eWzeczfKlxvXV0dxtF17EbYiaQlDvhJRQJqTj5RJlB/OU30U8LZZNM4m0yMoZweux8WBjEv7DDS&#10;NyAGerzDFB3LVy3oaPOpeySjjLX2gcAA4ePyaqovSVXlRYwd4wSPOXNFlFzamfX19XAcM0bs+5Lm&#10;5Acr8sDJh2dt/eFa2R+1oONbo988WF/RuRl5VQg5UYaVG3ZBkSwQL6SQAvp9GSBWZhmbWmLjnmjs&#10;iciBx3JvrN2+H7vCc7D+QB52heVhpW8K1vhnYt+RfATGlSA2qw6ppddxKKUJEdk3MXd9GNQHGwrr&#10;zEzAyWUcEpOSRBrv5wY2xzd2bNsuFBlHmdlv7Qnhvg0kSsyBUg5mfWjVBKg5o0xVWSzU+FphYESE&#10;R2CoqalYI/DhLMv3kt+pvakpqWJ99mz3WSIK/mE/S+ept3dnQUdPWuoHDx7AY66HCGrUXa5r2/pp&#10;YSq1nQbHEKJyKUnJ76jVwcADMNDRxbG4uC/eGHcKL6mzMjPHcs+luHe344P/ERll3wvUT548RWLG&#10;eWScvYqd/mEYqK0rATW/L6wDqMlyE7Dl5DShoDUBmsMWQk17OFTUNKBjOhIGlpOwYO0+hJ88i4Qz&#10;V5F09iZC0q9h9f4MTJq/AfuOlsMn/DQ0DIcSoBWhZzwEO333opR8bgZKV6SivBxjRo0WLx7gRTNd&#10;GYDdlbzcM7AfYSNypUtLz310DW5rV5defkk4qWm+hwfRcEPExcT2iFtxuaYWk9wm0P2YIT0trdM+&#10;+5pAWY+BmsFVT1SMX5syd/acLmk7PocXA9iOsMXM6TNwg/xjDrfz61zcyEe+cf3Ta2mlwnXwWzVc&#10;6XimaR++JO9Hgfpb6TeD+v6DR0g+XYmCyhvwOZRAoNb7aHGFBNSy4kUJ/dWcIG+8HhqW26BstgpK&#10;pu5QNZ6L4aOWYYzrAszwWAKPJevhOGMNTOxnQXmQHvSGmMF99UFoGw0nuq2Msa6uyM3PFzRQ8ki7&#10;Rj1ZAR8/dlzM/49zccb58+e/G7AZrLzwYtKEiRhG1jOelHtnsx/fE9Q8jvgdXk6OjjAZMgRJJ09+&#10;t0QUrpuNHKc6cxDM12f3J9OkJVNa3Z+n7hH6zT4xL10zGKwjXlHT1Q5h684ZY8a6+jhxPAH7/PZC&#10;T3ewyABqHxT5nLACYXptNnSY8Em4E6XyQ3O/u/mShPbCbb7achPBx4oRk9UIrx0R0NQaLKz0e0BT&#10;4bXOsvLoqzISWmP84b4zDwv9SmG7OB32yzJhMOUo5IbvhtLQxegvryLeWqLEP5WrqIgBVMdgPSMY&#10;DrOEMll1z6XLUUuD7WvByAMqMiJCrKIa7TBSvDOOt32L8LjJpmfGwVZe1slZXp8aqALU/t8H1Cz8&#10;7NLSUkVglV+QEB8bK55v+/HUXeE28izQ/HnzxBhZu3atCGh+qk4OlH1NRlmPWGqmK5yFxZk5CceO&#10;iZvpqjAQhw8bBhd+uZ+FBexsbMBvmexqZ/JACCdA6RFlDw0J6QCsH+VTC0v9DaB+Q92ZV3wBoUfz&#10;EHu6CSEx6bDkd4O3/cQtg1lOdgABWxH9lYZAVm8qBtpvwrztp7Elshbz9pZgzp5SmM1NhJyVP2RM&#10;1kFWaRBk5UkhCMUgJ5ZQ8ptUVNVU4evrS2399hcAsIWPjj4iLCoHfzgNV7y2p5tTXTxeOLEkJPgw&#10;hpsNgxHR4LCwsM8+Mz5H4lPzlNa3g5qFxxy/A4/fqqNHvjzPYTfU138U0PqScD1sbBITE8USVX0B&#10;1K1ffCsMY8FAv5svSRCgZkv9nUHNPsmcWbNgbW6B8yWlbVu7Jhxo4bXSOlraIsebG/f8WdepDzel&#10;sKCQBtZQ8S4yTv2TihTUPH3AyQg8SLpSuHO60ql87Peg3y9p0ARHHkfY0Vwk5DfjRGoerG1sCdBS&#10;UCtCVtUMSkYe0HfcAwfPZIykYj7rOHRcQjDELRzOy1JhvygFQ6bGQmfMAchquUFWQZtALS8svRyB&#10;W3mgAVT1R8J94RYcT0wVmUXf6j/y+Rw15rRgnoacMnGyeGFfWVmZyAbjvvxQyfN3fp8WJ7Owf875&#10;CpxcwgsuZs+aiYyMU18coALU+/ZBQ+Xrp7Q6E7YlZWUXyBCsFJmP/CJBzqvgN6ryFCo/c2am7Y0O&#10;j5WXL1+IYF7NpUtiRmfJwkWwJJbIacwczP0w3tOZSFdpbdnsjSdPHncYk9LCWZjS/mxPv3f7+HRr&#10;jHNSTvt76ABq3lFddZF8Y2uRQiiW43VTGJQ8vWVvZ//ZLLNPCU9LuI13xeSJEzukUmZnZol0vJF2&#10;dti0cT22bvEWHSaK92bxl7dt3cKf2wpt5w5i1+BLwp3Dc6Uc2IsIDeu2RpcKB8m8dx1EXEoRyhru&#10;I6/wHIZbE6gVlCCvoApNYycYjg+EPtFrm4XpmLixANO3F2Pq5gIMmRaDQWNDoePKP54XAZ1xITCc&#10;EAEZ47Xooz4ZMgr64oX9csra0DVzgbbDesgMXQdN05kYP2U+9h8KwcWqyq9uOwsPMh7wx+LiMcfd&#10;HWbEvEbYWIt8hZ07duBIZJRYsccJK2mpaYihQe6zawc85swRyzgtzMwxc/p0sTy38WpjhynOTwlf&#10;09+P6LeSYpfWU3dHeHgzQDLS07F8iSfRcQsMNzcXa/i9N3kjnFhEUlKSeGPnKTomjvx+fvEfvwyT&#10;XxnMsYaJNB751cc1l2okirMLQzrndLZIE3VyHENjcZNkfG7eIop0vO7dsxt1dZLYkXCBwiMwSENd&#10;xDY2bdwgOU4cS+fRuH435qXbqWymcuzo0Q4K/SNQ5+WdES+e41D812h+Bgdb04CAANHQ7gpPw2wn&#10;P8TN1RUX2qUv5uflC/+M6eFQU5N2xRSm1PHSz1z4QfACelMTE6FcPpf0IhWm/iHBwZLXNtGD/Rr6&#10;zfqr8WozJs9agtCEAtS1PkFWbh7MRrhATkUdg4xsMGnVUUzbeo5850xYzEuDpUcSbBYkw3J+Ekxm&#10;JpAvHQ8Vh4MYPCkGFnMSYTTuMOSGbISCCQFb0QSalvOgbrMBsoo64uds5TQt0F97Kn41WAx166UY&#10;bucEX789uNp0VWIFuqlUpcLDgmlnUVEhUcgtIvDEsxu8jp4Lu2f6WpK//GofHry8oIJzDNiqdwXM&#10;UuF2ct/zMkZOiOkp4aAWL17hxSOTJk4SS4p1B+u8uydduh9mmQYG+sJ4rKJxnJqcIl4M0l1FyW8h&#10;tR1hI96/926sinEqKTw2RznYo6BAsracscKsgF0WPkeMczpGOpbf1yHd9v7vGmK1/KZVqXxEvxmU&#10;HAD40hznp4Srq66u/mwQ4XPC5/O1GYjtg3T8mbex9f5UEZlY7Qpv43O6AlC+Lj90Po/TMb+m7XxO&#10;ccl5DLUag32R2Wi9+wxHjp2E/bjZUNQwhrHVOHgdKMLOo1exKugiJm0qgMvKU5i8NhPjlqZg9Pzj&#10;0HPch346S/GzrieUzDfAwC0ENh4JMB5/EMrD16G/vhf66K9Dv8FzIKNmhb6qo/GrohlkNYZDfuhC&#10;yAxZDGVde1jZOiAg8MBnk0+6ItwvPOCY7XACCVNXfpkFW2u2foX5BaitrRF0lY/7YDh1SbjfuO+v&#10;NTd/Mpr8vYSvxQDl6/DqOY6UcyYazzvz9BRPv1VevPju1zlY4XzNWGCDKB2DnyqcMSgd43wNHnfS&#10;fV86t31hl7l9v38E6u8h3MAeqPYzwm/gln76+wnfc0paBkaPd0dYYhGu37qPhSs2wtxhBiycF0Ld&#10;eAKGOK7BvO2Z8I2pgtch/mG8s5i5NR+mrgHQMFsIOb0ZZHlnQMduM9xWJmPd4QrM2JKHQc6hsF2Q&#10;ilELEmEw9iD6aszFT6rTiJZPQD95I6LmmpCTV4eM5kjImS6DuskkDNI1wthxrjhB1objHV8zON8L&#10;n0v9/FbyQgIukqww7vmPn7XYx//R8Vz4GMnx/KzavreNE2ld4l8nbZSe9b4uOo7+SI5tVwfvb3ed&#10;zkXaVslffvGE5HzJtfksyRU+JXwMHyG5prRI9rz//99TegTUP1ToYTx6/hIvf3uNe0+f4dUPWHL3&#10;KWGtHhN3DC4zViHyRBEuXm6Fu+c2mNm5QnmgEazd1sDc1QeKJp5QG74Wg2w3Q3eEF0ycdkHDchNM&#10;xu7FhLUZmLDxDLZG12NfQgM8NmfDackJGE4Mha5bGCZvzMf4tXkwmRwCGd0F+FneFX3kbdFf2QAy&#10;iuqQVVDDAGVjqOpPwsjJ66A7zB4qg3Sxes16VFVV43U3I+U80J+++A111+7jTHkT4nMuITSlApGn&#10;LiK5qA7nL9/ErXtP8NubjsOIX9l0/e4T1Dbfe1cut9zDY3pWdx89R2nNDSSeqUVYSiWiTlUj/Vwj&#10;apru4cWr3+iabZWQPHr2gs6926GeG3S9J1TPlZb7yCxpovOrEJFWicS8yzhXcx13HjzF608Max7u&#10;T1+8Qu3Vuzhd1oSY7Bq6H0kbThU3oLz+FrXvBbW/8/N5duPuo6fv2h+eVo7YrCpkljagsv72Z8/9&#10;UfJFUPND5dVEnWnQ7y2sA/lhSHVtV+QNgTrtYh2uPXiE2HNVaLr3SHSqRKP/WGFQxyckYvL8TUjN&#10;v4SEzEo4TF5Olnoq+cAaGOEyH17+WdgclIfNwcWYuSkTg+z3wNgtCJPXZcHTtwhLfAswbtlJ2M2N&#10;g+ua0xi9LBNDp8dA03Y3+dI7MIzAzAE0y3lJGOx8CD+pzMBPCi6Q1ZkBJd1R6KdogF8V9CCjpAcT&#10;e3dM9AyEpds6DDQZBRfXSYiNixc/wfslXc5P4A0981ICiVfQGQybHwX58XS90QH4P/v9+JtDAPo6&#10;BWLQ1FByI5IEyG/efz8X/ODJc2wMyYPxnEiYeByBMRXLJdHYf7wUHrvT6bxg9BlDdY3kuvajP7GP&#10;IXTMzqgitNyWUHB+tlnnmzCE6uB9XI/pvGh47s/GziNFsFgUA1mXg6ItXM8vYwKhQf3jviOdFFAz&#10;KZqOCv7Zy1fILm2EJz0Dk7lHIDvuIH4axfezD38VbTgAnZnhmLY9DcdzyaV4/LzdOHwrFFdB5TXM&#10;3X1K3Hcfut7/jfTH30b5Q8b5AHTdwzF1K51LYP97GpcvgpqtYGFdM+48/v5zw+2FBxFfK4+udePR&#10;xznIEuXCYG3b0Ca8LfrcRTTceYD9p0tw6dYdZNU2oPH2l6cdvrdwVyYkpRCIx+FUQQU27EvD6MlL&#10;YTnWA3KKmtAasVj8yN2szenYeigLx07XYlf0RczZUQAPouFDZ8ZDyS4QslZ+6GewDvJGy6BmtUtQ&#10;7wHDfCA3bAeULHagn+4yGLrsh6HzQfRRnYU+SpMweKQfTCccRL9Bk8l6m6O/oh4UVfUw1MYNE5dH&#10;wHlZLAZbz4K2sSU8V6xGTW1d24Dt2KESdcqU9C1SCutgOCsC/2Pnj/+22UvFD3+w2oP/b/huUfjz&#10;f1vvxZ9puywBYnlgDlruPBI13H74FDN2pOG/+Bja/0cq/2PrB/lxh/C/dvvwX9Z7aB/VOYLr3dd2&#10;zD787OBPLkeesPSsnI/nXsEf6Tg+n4/h0p+USZ8x+/FHroPKH7ltI6T7qT0j/GGzLB41ZI153HB7&#10;2DAxw2Aw/tnWH3+ylhz7B0u+Hx/8v8N98Z/0WVyH2qQyIRg7os7iObEU0SNUT2XDLYxceRR/ofbz&#10;cVz+w9KXzvfFf1j40vc9+Iu9H9YG5xLj+PoZiG+VL4L6zpNniCupRtPd7r/ju7ty7+lzxJ2rxhXy&#10;RT8cbFfp+gX110jbdgx6Mahj3oG6FDU37yKssAznm78c8f7ewl2Zeiobw0eNQ3ZxLZbvSMa4WV6w&#10;dSV/epAeRs32I+qcA7d1+XBcloJ5W5IRcLQE8blNCDjRAIelaXAh6+y8OgcqVrvxy8DFUBy+g2h3&#10;OGRoYGuMDceQafGQp8Go43IY9tNDIWe4Bj8pzyVKvwEOi5JhOy8OSsZz8IuCMdFxLVImGtDQHkoU&#10;fzWGz47G8OkHoD1sHKa4e+DCBz+sxsJK8+3bN8gjS6c8MZiAsxd/IsD8iQb6X8kaWi2OxfrD+WS9&#10;8zDC86iwcn+iwf0nOo4t93YGAj2jO22gZuDx+Qwg/ssA/IUAqT0zDPqkMAaQhePtfx5B9Yjj9hCg&#10;glDdePsdqFlxMGgl7eBj/AhYflByC4berEioTw6mdhBQ2+8nBbIlvABPnr0UcYC0s1egRvfz3wTm&#10;P7Vd6690jv3KeKwPLcBquh/z+TGkcCT1cDvkxx1AcFIFuXa/4SnVszk0n1gBKTja/2fqjz5jDmDc&#10;+pPi/EneyZAj1jBuQyJqr5Ey+WD8/kj5CNRCs1HhAAL/ZTr8jG5KUBnexuSY99N27qzXb14L2smf&#10;X77+7Z01/fCWXtA+cR7frqj3DR3PFEV65O907ms8/+2VoDncKK6Lr8vHV7TcxvHztcKa8wV+E/Xx&#10;Oe8tdUB2CWpv3cMz0pK/tdEf3v+SEwzarsv3xVbgVduUC2/jwtdpHyx5Rd+5Hfyd28j1cV0f39l7&#10;4T5Jz8qBw/gZSCu4hIXbEuE4cwMMbKdiwdKlqG+6gdqmByiuuoP4zDp4Hy6Ey5IoTFoZjv1HixGR&#10;0YgDyVexM64ObmuzYeQWCT23IxizMgNm06IwcGww9CfHEh09iUGTYuGwJBXD3ePRV28dflLzwADj&#10;tdAeH4bBLgGQ0XEjKq4PGf6FTcVBkFXRhaH9fLhvL4D71ky4emzE6HETEBETK3455N19EaAfECub&#10;ujmFBrcU0BKgzNmVjqabD2iQvyFL9Fp8XkXW+Seirn8mK/snKoZzolBY3dIG6vR3oJbUQYppSghC&#10;yGI23niIa0Szc85fhfHsCAKKBGhc2KL7xV8Qz+l4bt1HoGbKPNfnFC7U3RTMoKrxDpYH5KCPY+C7&#10;4/6LzjFbEI1mamMTGQnzBTGSNrbtZwW1M/KsYBTS+2HffRopWlZQQlFRMZ4bhfIrt9B4/QEcV58Q&#10;1pnPZ2tut+IYapruivPZ3Sgkal7fel+M7b+ndAA1j9+q1jsoqm8RAC1suIYLNBDz6q6imD5nVNfj&#10;8YuXuNBM264042hJFTYl5dL3VmTXNmJRVDpC88rwiI6RDn0Gw5HiCswMT0J6VZ1QEqmVl7EuIRcr&#10;4jNxU/ryOLr44xcvcLqmAS33H9E1r2FLSj7WHs9F1fU7SLhQi/mR6Si8cg0JBO5F0aeQXFEnAmRS&#10;UAdmleIygfpUZR3R7/t4QNp1W3Ielhw5hfCCctx6/AzXyOfefDKfrp2N2pt3xHH7M0ux+uhpJJbV&#10;UHtf42LrTaw8mg3vpDPkoz9ARdNNrIjNhH/WOYlS+YQw6OMSkzBl7mJcIlaxdncYHOdsgq3LHFRc&#10;7PgqZe72Z9RPlxubEXo0Awu9g7BiRySi0sqRWHgdUTk3sedYI+btKcWEjTlkCQrJup9C/yFeVNZD&#10;0zUcFvNTMYQoex/9dfibqjv666+C6qiDUBh9GBouZJGtPPCriin6K2lDVkkDcsoDoWU+DaM8T2Lh&#10;vlJMWRYIw+G2CIts/yL/tzh/+YawllIAMBhliF6XEYhe0QB+V169wcWG2+QrxwjLxoD6mfzLbUcK&#10;0Xr3UUdLTUD9o40vVh/KEcGy9rox6OQF8k0l15Jez31nqngWH1vqPTD1iCYgd3wlbyUB23T+EQE2&#10;Po6psILrQZTX3yR/v5L83gChmCT1+8F6aTz57o873M+Ll6+RT8Ac4MTHSlyCn+h+Dp4sE/c5YulR&#10;up+2Oug6qhMP49BJGlf3n7wzIv8I0hHUVC6SRQwgGnuTtHdYYQXRWOqUs5UEtkbsyypG+bWbiCU6&#10;XkBA35tRiFgCFAPJL/scfa7G+hM5KG5sERaRpYKOX5tAgCEgbk7KwwN6oL4ZZ3Eo9zzVdw5pVQ3i&#10;OD789pOnCM6/gKqWW4gorIRv+lkEnylHUsVlZNVchQ99P1l+mcBWgPDCi9iRehaNd+6/o9+B1O46&#10;bktmMYqvtpLyqMfujCIkl9dhSXQGHXMfJwi4+3NKEZJfjlACet7lq1gccwpheRWCvtcRfQ+lfXwv&#10;J8ouo6SxFbvSChGWX4mdqfk4c7lZKKbOhLsyOS0Dm3btxf2HT3AwMh5j5mzGxh0BnSZjSDiB5LxW&#10;UjDpuUU4GBWPkGNnkJjfiLjca4jKvg7vKGq//3nM3lUCo0nhkDVdDTmzzdByCSKAb8IvWishM8Qb&#10;g0fvwxCipDpE11WdgmEwPgCDhs/Ar6qGkOH8cbLYA+ivmukk2M6PxxK/85i0ZDdMbEbj4OFQ3BeZ&#10;d28RklolglcSEEkGMIN6gd9pLN+fg+X+ue/KfN9saE8Pe2cF/2y7D5PI2lU23uoAarb6fyFqeyTz&#10;kiSI1A7Up8ubRNDs3fUI1OOJ1r4ghvgxqPdi8pYUEUFvL613H8NpTQK14z3N5+AVB7aWBpymdvF9&#10;tNVBYNWdGYHFfjlY6i+9nzOizNmVgQFjD4o28LF/tt2Lxf6nUddynxRslrgHSTvoGgTw/yVlZEYs&#10;YH1wHtKKySCRoviHi37fJb92P4Eti0AcXVwlwMKWtuLaDfpeKbZFFV1EKw2AGNreSPsZuBtPniGg&#10;lGFDYi4Bjywe01lCagoBchPtCyuowLLYdBHAYmVxiaxvydXrSCQLLFUAdwjUYYXlqG69jSQC1NmG&#10;VpQ2XUfqxcsoI+WScKFOWOk1pCQOnblA1jULJbT/CLVL6lPXEdUKOH0OZ69eQ0RRBfniRMdfviIl&#10;UY5LBBwOpu3NOIf92aXwOXUWmZcacCD3Avnx93DkbBVyaoiBlNaQlX8h7qGK2uJ1PIuOKcXWpHxS&#10;BGV4ztMuosUdhal6cekFRB1LQuO1W1i/8xBZ31Bk5kp+t+rzIqH+nPxTT20vIMV5PLsCKcXXcOBk&#10;I1m/S9iX2IAJ63MxZnk6jCdEoK/+QvxN3R39iH73N9wIVZvdGDIhGMOmx0DF1h/9DNdDaZgX5AaP&#10;JoutjwHKg8liDySLrQUty1kYTRZ78Z58uM7bAn1zKwQGBYtXH20IKcBf2FeWgoAKWy0OKv3B0rft&#10;r6T8p+VeSSHw/if5/bzNyjMWBRevYWZ7+k0g+dkhACmFDR8M+rcoqmpFf6eD7a61Fy5rk8g3f/UR&#10;/WZqPs83Ew+fdGRMN+89wfgNSe/qYJos43wQWSWNmMyuRDvqzYWv8Qdqd/t7kdzPHvzR0k/ci7gf&#10;C19M2JSM66Q08iuuwcYzXhIoa6PofyQlw5//h3x8+fEH4bYxSUyN8a+g/r3kI1CzFuVg1apjp4UV&#10;vf7wsQB1A4Exv64Zq2k7A/vpyxcigNZMdLaYwLeDrFlcyUWcuFBN1u42AVUC6hMEWv+MEgLjJSTT&#10;vofPniGCLH8d1Vfa/GlQp1VcQQUBuZTofwrR9QukVI6V1SK+9BJ2pRYQ8KqRQla39cEjak9boIyA&#10;ypY64PRZFBKtDSdFcpsYB1P0eAIquxYMamYD3J4Cup9CoskhBNTGuw+FckivbiAafhlP2xZ0VBNr&#10;2EJKKZrafILqKKd2iPhCJ7BmUJ4vL8fJU5nIPVeD5VsPIz69jKz2Yzqau/lLwH4v/CN7dQ1NOJlV&#10;gPSiGsTm0v1kXMPG0Bqi5Q2Y71MM0ynhkDH2xF+V3fCroRc0RgdB2/EQdMbshwbR1AEE6p8Hr0Q/&#10;nXnor2opCZwpqROwOX98IIwdV8FqQQLcNxyHnescaBkPw74DBwjop/A/7UDNAPjV6QAMZkfCcBaX&#10;CBiSHyz+is9t26jou4dj2rZknCW/ur2lZjrcb4w/Ms5x+mrHfjh7qQX9nQM7XO/ToN6HhX7ZePi0&#10;M1CffFeHFNTp5xrI6icKtiHdxwpGYXwQjKT3wH+lRXpPbdv13SPIX8/GnQdPhHvFrsnS/VlEvUNE&#10;VJ6BL/xvUTdH6fdCf3ooLtbf7oIi7xn5CNQMsAsEtpmhyShvvkV+6FOyzBKLx8BZeywHWZcaRTAq&#10;jnzqpnsPUU/bQ4gm1xJ1Ta+qJwp/E2/eSgJmZy43kZ9djub7D4XP+uj5cwJ1BYHvLkrIF2dfma/J&#10;/wSoiRJXX79FQK6j698QljqZrP15+nycjk2/eIWsdBku3biDVKLizffuk4W9KNrgn1VCrsBdAncR&#10;zjW1EpOoQjYppgbym7cmFwgrHkfKIJcodzUBPJP28XRdMLWPGQe7GUUE8nCi/hdJsfC2C1QPU3iO&#10;LZwh9lJCCuxzoC6rrERqZjYORiTAxG48jiZL33MuLV0TPpL7hX/Fo+h8GVLPlCKzpAU+sdXYGlmD&#10;4LQmeAVVwGrOUahZbUM/3SVQs9sL24VpGDIxAqpW26Fhu4csOAGb/O2+ysOJfpOVVlQlYFNRUIGq&#10;ljH0xmyC9uhtGDdnI8bN9oLOUAtoj5yLv1j7EJXdI2g1D1SH5TFounlfzCF3LA87lGtUbpOPeZ3G&#10;xYwdqR1A3ZdAnfkpUBO9l4LuS5Z6gV8WgbrjuoRPgTr7fDNmbk9vBzxJWUKU+uqNB23t7ux+JJ/5&#10;fu4+fCqCwSz8LB8/e4WK+lsISiojy3xSXOdP1C5p3dzeZVQ/v1G2O8/8e8lHoGZw3XvyjKxcGW49&#10;eirmp+PJZ22++wBPXrxEKgHsKn1+9uolWbtqXLv/SESSIwouwiMyDV5kyevv3KMBKan27tNn2EB+&#10;9tywJPhmFuE5WaCYc0SXb99FeQtZYQKmsNRU7tJ1Y4pIOVy/jUwCbyVZyQoCM39m+s3+dMPtB9iT&#10;XoS54VRfRjFZ4qciYHeVABiUV4J6YgAhuSVCMV2+eQ/zo9KxKCoNnnFZaLj7SND1JbGnMI+2pRIb&#10;uEDfowjETXR+LFnqGlIWaaRQFh1JI3qfjQpSUGzVPaJSsCIuE3U37kra24nwA6+oqkZmzhl4eW+D&#10;kYU1zhafa9v79cK5ylebryHl1Gkkn6nG0bzr2BlTi8jMFuw6Uo2J685A22kf+g72gP5Yf7jS96FT&#10;oyBrsgq/ED3/m+IY/KJkSv60NoFaDfL8sn/+VUwlNciomxJFXwht69lY4LUdM5ZsgMIgA/xiMhv/&#10;TUqBrQ+DbOCUYLTeaRclbxNmdrXNd8jnvEdAe//zvZ1NafUjBpFxrpGO6TDkUEyglk5tSY/9XqA+&#10;W92KrRGF4rz2gTKm1I+efRz05GDZ+dpW1F+/j8dkgJhxChHP/D3b4q/sRrBvH5BwXlBv6bV5bt58&#10;cTzuPeYlp52PlZ6Uj0DNwhP1HInmXQxOfnD8l6eQGJQ81cCfGcxiO/3jzwzwp0R1xW28uxfJdFE9&#10;0dvnVA+fx1NZfB4PAJ46kgpf7wXV84Y6ks8RCQi0jT/zQOAIIwPqJX1vefCYFAv7tpL2SaeuJHW8&#10;EVNoPLd+i2hTPVlqttoN9J3PZ+XRev+p+Mz18zV/5yk2ajvXw5lUNx4+EcdJldN1GqQc5PvcQ2JQ&#10;l1+8hLzCIqxcvxFu02bg7r3PL6bvjvCV03IKEXuqDIGp9dgeXUVUvA7rgisxef0ZqDnsxS9ac2A2&#10;LRwTNuZDc6QvflabgL/KjcDPSkPxq9pwKA4cBgWi3nLKmpCh0ldxKPoOmgYZbUcM1DWEt18QjC1G&#10;QnagMf5i6U3AltBwnnLaH18qosTc5/zUfyO/Mf3sFahPDMb/EktQcj0Ma89jOJhIzOfGfQL1e5+a&#10;gdRn9H7yNzsBNVH1AWM/pN/J3wXUJZeIYV1ohqzzIdEG6dQZB/7yypoEMCV385Ys628IPlkugm1/&#10;Jb9Zg+7LbvkxHMmoEla3vPYGfI4UoaqBV6FxP3B5i6KLrdCaHibayFH+/7Tyhc3y47gv1pH/g4Ba&#10;Qhf/uYXBGnfukqDX7DYczCkRQcCeFO63mtpaFJF1XrZmE8KiYsRD/57CbyqtrK4lX7sUJwp5Xrse&#10;W6Oq4elfCsOJ0VC198Mgx32YvDEXs7YXYdiUIAzQnYW/KdvgFzVLqA5xIktsjP7KgyGjOxaKZqvR&#10;j/zxPlqzMEDdGGbW9nCdMhNaRkPQT38UDfBdEqAQIJRdg7Au6Azic2oQd/oSNoTmkwUPJQBxNhX7&#10;l77kawaJXOgb9x5/AGpiEqMDkVHcCf3uDqipLNib+UVQ8zw1R7/PEaifPn8Fr4PZ+IWUinTundur&#10;SexjZ/RZHMutRWx2DVYezCXFFETXo/10/h/4fiYdRmJeLQormmG/7LgIkhnOicDmsHxxzpHMKoxb&#10;l9hhtoAV3O7YYrwUcZl/EFD/KwjfFPvFGxNzsTk5T1hqMRXVgwqLQX257gpy8wtxLDFFvJC/J4QZ&#10;zs3bt5FD7sLRnFocTG7ApshLmLzpDIbPSYTTinRM8z6NxfvOY1lgOYwnHMTPgybir4p2BG4H/KJh&#10;R7TcFsqW62DuHgdlAq6C1U7IG4yGrIoqTIdbwcl1EhQGauJnUw8BMkmgSTIt1dcxkEoA/mIvSR/l&#10;7Uw5eV6YBzMvwrhDTKcz+p3ZbfotndKSWNivsdScVHTz7mN4+KTjrw7+AtDS6/zvSH/047RTuicG&#10;LAfROFuM9w2aForQ9Aq0EMPzDs+n/RKw8z7OYONzOF2V2ySpj/7SvpHLj+LqzUd/N+P4Lwtq7k7O&#10;7LlC/v35xusiIUYiPQvquisNSErLQM3lWtzswd9IZgZw595DRJ7MQ1JRHWLP3ITfiUYsD6jAIr/z&#10;WHGgHIv9ismK12HR3hJYzQyCsqknfjXwhJbTfgweswsDTNdg4JgDsPRIwMARSyCnoUe0XAlqA7Uw&#10;UE8fcqrkew82Q3+H7TSYfUWetUgyoYH7RwEcAjOV/yEw8MKN8PRKPCI2xPScferp21JFTvR/EuB5&#10;KuwnAlRGccNHoD5b3Yy+YwLEcdJjx3qdIFC/xFGyov9hIbGavI8tsMcentLqCGpeueW87mS7Ovbg&#10;VwLduUvXBai5x27cfYJNYUVQdD0klA3Xxfcg7ocLfed75BRTmyVxSMqvE24lu31VjbewcG8GZFwO&#10;iHuWgptBzOfyNf9iuxeOq4+RkmoVLtzfS/5lQd1evjcF/py0tNxAQWExmluuoaDobNvWnhBOef0d&#10;128/QH7JRZwsuIKo7GtYdqACM7cXw53Ksv1lWELAXht0AVsiq7FwRzacPI9jinc+Vh0qx5S1J2A3&#10;PwrmE9ZDTW8YDKzHQ8NoBOTIWrPFliVQMw0PjU9DQOIFkSZqR1bIdH40hi6IwcgVRzF/TwZCkyvF&#10;4gmOSUh7+ikp0ZP5tdgcUYitkUV0/ULsiilGfSsHUds9D/rcQu6Rb+w5cZw4NqII8acl2X2Xmm7D&#10;m+ugbdL9KWfrRa5Ae3lMFDueWEv7OvZQnRzFllpM/v8TOq6kphW+8SWYsT0F1kvpfuYdwVC6J4eV&#10;x7FkX7bwoRtb74vrc/tYuK/vP36OrNJG4XY4U99x6qnJvGjqkzgsoH7gJaDNtx5+pLR+tPxbgPpH&#10;ygsazM+ePxdvb7lSX9+2tSfkPTD4mucqr+DYmUYa/Jew+lAlPHzPwW5pBiznn4CS1XaYTonApI15&#10;sJgdC0v3GAJ+EdaHVWHiYh+o6phi4Zrt8I3MgdHIaUS7DSBPgJZRVcMoFxfxhg4OKLFvevvBM7Te&#10;eSLWSt+hz7zWmvfx2H/fIv4sWVXHVq596WzmgEH34XHSBBUG04f7uN4Pa+Hv0mBq+9IZBeY28L7H&#10;z17i1n3J/bTS/dx9+FwsGOqsfqnwuay87j9+ISx/y53H1CdPRSCNz/tHkF5Q95CIzLAeBXVHefrs&#10;KfJKL+PQyXp4soX2L8O4tXkYvSITBhPCoWa3BxZz42E+IwCqlguhaesFLesZUNDUgayGDjw2xWHN&#10;/lTM3RyGYQ6utE0TcmrqOBIX3ykweuUfV3pB3UPCc8v8Ar4fJQy8x0+eoqisCRHpDfCJvYzVh6sE&#10;wFeSf+2wOAmGkyMwcX0G7N13QYWss4ySMlnjwfh1kDUU9J0wdJQ7DC1HEZg1oK6rj7Xem9tWcPXK&#10;P5P0grqHhBdwMAX/kSIB9jOcu3gNifnNCEtvQkhas8gdn090fPLGM1jgkw27KcugNEiXAK2NATpu&#10;6K8/Gf3VOEimil8VlTHE3BL+B4PwQLwEsNdK/7NJL6h7SNhS8xspf7QwsHmFWH55M04WXceR062I&#10;zrkO78hqLPPLh+PMNRhoOgLm41dDb8wGqNt4Qd7IGQPUBpF11sPchYtRWFSM5887Rpd75Z9HekHd&#10;Q/L8xXNc5Bf9cQT1B4sE2E9x5kKL+KXM5JK72HfsIhymrcRg85Ewc1sP1zWnMG1DKoY6r4CCthEM&#10;LGxwIDiMFNEtkZXXK/+80gvqHhL2RY8nnOjw7vIfKUya7z96ivM1t1BQcx/LtwfByGE6pq89hmX7&#10;S2HtEQm7OT7QGGIJG0dnFJWUip8M6pV/fukFdQ8JW+rzF8oEDf/7yFthcW/dfYLErBIcOnIMUSkV&#10;2Hf8Kjz98mA+YS10LOwwZ9kK1NTX90a4/4WkF9Q9JAwS6Yqlv6dwGx48fCSys+48fIGQ5Bq4LQ2E&#10;6+ylOBQeiZbrNzqdO+6Vf17pBfW/kXBKxbmqZoQfy0BtHb+d48f7+73S89IL6n8zefXba7HSq5du&#10;/+tKL6h7pVf+pQT4/wGGdKfU1wuwBAAAAABJRU5ErkJgglBLAwQKAAAAAAAAACEARWY9D7wVAAC8&#10;FQAAFQAAAGRycy9tZWRpYS9pbWFnZTQuanBlZ//Y/+AAEEpGSUYAAQEBANwA3AAA/9sAQwACAQEB&#10;AQECAQEBAgICAgIEAwICAgIFBAQDBAYFBgYGBQYGBgcJCAYHCQcGBggLCAkKCgoKCgYICwwLCgwJ&#10;CgoK/9sAQwECAgICAgIFAwMFCgcGBwoKCgoKCgoKCgoKCgoKCgoKCgoKCgoKCgoKCgoKCgoKCgoK&#10;CgoKCgoKCgoKCgoKCgoK/8AAEQgAUQ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vBP+Cg/xG/am+FXwf/4Tf9m2z0829n5j+KL42P2i&#10;+0+AGNkuII3zE0YCyrMWRyqurgKFeRPzutbX9t39syVoom8deNrG61p3PmzTNpVte7Sx5Yi1tSqS&#10;nC/IEWQAABgK+iynhuWZYX6zOvCEE7O7u1butEu6u9j53NuJI5bivq0KE5zaurKyd+z1b7Oy3P2M&#10;zRX5Hf8ADsT9uP8A6Ih/5cumf/JNZHiD4Mftx/siR3movoXjbwjaz2sU2p6p4c1KX7IY97JGJ7iy&#10;kaIMGLAK7BhvBwA4J9KPCWX1nyUMfCUnstNfum3+B5suLcwormr4CcY9Xrp98EvxP2Ior80/gF/w&#10;V/8AjT4N1NdP+PWl2/jDSprjMt9a28Vnf2qlowSgjVYZVVVkYRsqMzvzMqgCvuv4AftQ/Bb9pjw+&#10;2t/CjxdHdTW8aHUNJukMN5ZMyK22SJuSAW2+YhaMsrBXbaa8HNOH80yn3q0Lx/mjrH/NfNI97K+I&#10;Mrzb3aM7S/llpL/J/Js9Bryf9sH9p7Tf2XvhiPEkNjDf65qcxtdB02aYKrSbSWnkXcHaGMY3bOSz&#10;xplN+9fWK8M/by/Zc1L9pX4Y2r+DxD/wk3h2aS40lLiQqt1G6gTWoO4IjOUiZXYEBogpKK7MPjc/&#10;lmVPJ60svV6yj7vfzt3dr2XV2R9xwvTyepxBh45o7UHL3u3W13paLdlJ9I3Z8a6n/wAFH/2wL/Ur&#10;i+tfidDZRzTvJHZ2ug2RjgUkkRoZIWcqo4G5mbA5JOTX0t+wz+3zqnxy15fhD8XLO3j8RNb79I1S&#10;xh2R6iI4syLKmSEmwryZQCNhuAWPYof4p1D9nP8AaA0rVE0W++CPixLqWSRIIR4fuWMxTlvLwhEg&#10;A5yuRjnpX1J/wTq/Ys8feGPGlr+0H8U7C90JtO+0RaHod1AYrmZ3jeF5p0cbo4wruFU4dmw3CBfM&#10;/GeE8w4yrZ/Tg51Jx5lzqbk4qP2n72iaTurWd7LW9j+guOMq8P6HC9apGFGE1F+zdNRUnOz5V7us&#10;k2rSvdWu9LXX2zRRRX78fy+Fcb8YPjf8Nf2f/DMOseN78wrMTFpum2cQae5KjlY0yAAoxliVVcqC&#10;QWUHsq+Lf+CmnhLxJH8S9F8dto839jzaHHYLqCjMYuUmnkMRx91tjhhnG4BsZ2tjw+IsyxGVZTPE&#10;UI3krLXZXdrv0OHMMRUwuFdSCu/y8zrrL/gqB4Sk8SNa6j8J9Si0fzpAt9DqUclyYwDsbyCiruJ2&#10;5XzcLk4LYAP0F8Lfin4M+Mfg238ceBdT+0Wc/wAskbgLLbSgDdDKuTtdcjjkEEMpKsrH8ta+xv8A&#10;gmJ4T8R6X4c8VeLtR0iaHTdWms4tNupAAty0P2gSlR1KqZFG7G0ncASVYD43hXijOMwzRYbEWnGS&#10;bvZJxsr9Fa19NerWvQ8fK80xmIxSpVNU79NtPLp0+Z0X7Un/AATg+Bn7R0c+v6NZQ+EfFU0wkk1/&#10;SbEMlyTIzyG4twyJM7l3JlyshbaS7Kuw/Afxf/Y9/ax/ZA1xPGN1o+oRW9jmS28ZeD7uV4IPlQMx&#10;lQLLbcy+XmVY95DBdwGa/YCiv3TKuKsyy2Psp/vKf8su3k916O68gzThXLcyl7WH7up/NHv5rZ+q&#10;s/M/L34J/wDBXH9ov4b29ronxG0/T/G2m27EPLf5ttQMYiCJGLiMFThlDl5IpJHy4L8gr9GeB/8A&#10;gsd+zTr76fZeMfC3ijQLi4RRqFw9nFc2dm+3LfPHJ50iA8BhCGPB2jt7D8Tf2If2Ufi/qg1zx18E&#10;dIkvTcTTzXmm+ZYS3MsrBpJJmtXjM7FhndIWIJYjG5s+D+MP+CLHwVvdJ8nwD8XPFOmX3nKftOsR&#10;219D5fOV8uNIG3HjDb8DHQ549SWN4NzL3q1KVGT3cduva60/wr5nlxwXGWW+7RqxrRWylv072ev+&#10;J/I9S/4ed/sOf9Fv/wDLa1P/AORq5zxt/wAFcv2QvCt1Db6FfeIvEqyxlpJ9F0MxrCc/db7Y8DEn&#10;r8oYe4PFeT/8OQf+rnf/ACy//u2trwV/wRQ+HlhezP8AEX46a1qtu0WLeLRdJh090fP3maVrgMMd&#10;gqnPOe1Z/VeBqfvfWKkvKz1/8kX5mn1rjmp7v1enHzutP/J3+RR0D/gs9peu/FnQ9M1j4YJ4f8GP&#10;eTxa5qU1w99eeUy4gmRIxGIgr4aVcTMUJCZZRu+6gc8ivBfhd/wTS/Y++F4s7ofDIeIb+zEgOoeK&#10;Lprzz95b/WW/y2zbVbav7kY2qfvDcfdNP0+w0iwg0rSrGG1tbWFYra2t4wkcUajCoqjAVQAAAOAB&#10;Xh51WyWtUgsupyikmnfrro92/v6WVlY9zJaOdUac3mNSMm2mrdNNVsl93W7u7lHxp448FfDfw1c+&#10;NPiH4v0vQdHs9n2zVta1CO1toN7qib5ZWVV3OyqMkZZgByRXm+u/tgfsH+KNKl0LxN+1F8I9RsZ9&#10;vnWd9420uaKTDBhuR5SDhgCMjggHtXnX/BZ3/lGt8SP+4P8A+nmxr4O/4Ik/sY/s1ftd/wDCzf8A&#10;hof4b/8ACQ/8I9/Yv9j/APE4vLT7P5/27zf+PaaPdu8mP72cbeMZOejA5PgcTktXHYmUuWMuVqKT&#10;unyrq1/Nr5BjMwxFPMYYOlGL5o3vJu3Xsn0R97eE9H/4JS6p4p03TPCXxR+GeparcahDFpmmw/Eu&#10;O7e7uGcCOJYDdsJizEKI9rbyduDnFfS2n2FhpNhBpelWUNta20KxW1vbxhI4o1GFRVHCqAAABwAK&#10;/Pv9ur/gi3+x1oH7PXi74ufBXTtY8F6t4P8ACd/q0Nva6rNfWd+baI3DJMl28kgLJG8atHIgQuHZ&#10;ZNu08v8A8G/37XPjnxrdeKf2VviH4l1jWF0rR4dY8JzX9w9wun2cJhs5rQPJIWjiXfaGGFF2Lic5&#10;XIB5afDWT0stqY3K1ZRa5o8kYv193RmeHxUsJjo4atSjFz2cdn5PRM/QDWP2jP2fPD3j9fhPr/x2&#10;8G2PiqS6gto/DN54otI9QaaYIYYhbtIJC8gkQou3Lb1wDkV2Vfjb+17/AMp/NJ/7Kh4H/wDRGlV+&#10;yVGaZbTy+jh5xk37SCk/K6Wh2YHHSxlStFq3JJx9bBXB+NP2qP2Yfhv4lufBfxD/AGjvAeg6xZ7P&#10;tmk614wsrW5g3orpvillVl3IysMgZVgRwRXeV+Dn/BZ3/lJT8SP+4P8A+maxrTh/Kaec4yVGcnFK&#10;LldeTS/UjOMwnluGVWMU7tLX0b/Q/c/xn448FfDjw1c+NPiH4v0vQdHs9n2zVta1CO1toN7qib5Z&#10;WVV3OyqMkZZgByRXB/8ADb/7Fv8A0d78L/8Awv8ATv8A49Xl3/BZ3/lGt8SP+4P/AOnmxr4O/wCC&#10;JP7GP7NX7Xf/AAs3/hof4b/8JD/wj39i/wBj/wDE4vLT7P5/27zf+PaaPdu8mP72cbeMZOd8vyjB&#10;1snqY/ETklCXLaKTf2e7XWXcyxmY4mlmUMJRim5K922u/ZPsfqF/w2/+xb/0d78L/wDwv9O/+PV2&#10;Xw8+Knww+Luiy+JPhP8AEfQfFGnQXTW02oeHdYgvYY5gqsYmeFmUOFdGKk5AdTjBFfPn/DmL/gmt&#10;/wBG3f8Al4az/wDJley/s8/syfBD9lPwXdfDz4BeCv7B0e81R9RubP8AtK5ut9y8ccTSb7mSRhlI&#10;YxtBC/LnGSSfOxUcoVL/AGeVRy/vKKX4Sb/A7aEsx9p++UFHybb/ABSPGv8Ags7/AMo1viR/3B//&#10;AE82NfL3/Btv/wA1m/7l3/3J19Q/8Fnf+Ua3xI/7g/8A6ebGvzm/4JJfsl/Gn9qP/hYH/CoP2xfF&#10;Hwl/sP8Asn+0P+EbW5P9q+d9s8vzPJu7f/VeU+3dv/1zY285+oymnSq8H4iNSfInNXbTdv4fRXeu&#10;x4WYTqU+I6MoR5nybXSv8fV6H6wft765ovh79iL4uX+v6xa2MEnw51i2jmvLhYkaeazlhhiBYgF5&#10;JZEjRerO6qMkgV+bX/Buz4N8S337T/jb4hWumbtH0vwE2nX155qDyrm6vbaSCPaTuO5LO4OQCB5e&#10;CQWUH27xZ/wQp+Jfxc17R7z9oP8A4KMeMfG1jpdxn7Pq2izTXCW7Mhmjt5rnUJlt2dUA3+W4BCko&#10;+3afsX9ln9kb4HfscfD1vhz8DvDU1nb3MyT6pfXt49xdajcLEkRnlduASEB2RqkSszFEXcQeH69l&#10;2W5LVwlCr7WdV7qLSivnZt2/H016vquMx2ZU8RVhyRh5ptv5XS/r5flz+17/AMp/NJ/7Kh4H/wDR&#10;GlV+yVfjb+17/wAp/NJ/7Kh4H/8ARGlV+yVTxJ/umB/69R/JDyX/AHjFf9fH+bCvwc/4LO/8pKfi&#10;R/3B/wD0zWNfvHX4Of8ABZ3/AJSU/Ej/ALg//pmsa6eBv+RtP/A//SomHFX/ACL4/wCNflI/UL/g&#10;s7/yjW+JH/cH/wDTzY18Pf8ABCv9qf8AZ8/Zn/4Wl/wvf4paf4a/tr+w/wCyvt6yf6T5P2/zduxW&#10;+75sec4+8K+4f+Czv/KNb4kf9wf/ANPNjXwd/wAESf2Mf2av2u/+Fm/8ND/Df/hIf+Ee/sX+x/8A&#10;icXlp9n8/wC3eb/x7TR7t3kx/ezjbxjJzvlH1X/VHEfWebk51fltf/l3a19N7X8jLMfrH+sVH2Nu&#10;bk0ve3297a7H6Jf8PT/+CfP/AEdH4e/75n/+N19AV8vf8OYv+Ca3/Rt3/l4az/8AJlfUNfK47+y/&#10;d+pufW/Py+Vrcr9b38j6DC/X9frPL0ty3+d7/Kx8vf8ABZ3/AJRrfEj/ALg//p5sa+Xv+Dbf/ms3&#10;/cu/+5OvvH9szTfhLrv7PGreG/jh8NdV8YeHNW1TSNOn8M6JdCC61C5uNUtYbSNJDcW4T/SpICSZ&#10;kAUHJIyD4lp3iH9hn/gl1438cfD74Pfs+eMLfUl+HNp428TR+G2n1T7TpcGoPYqV+13hZXha4lmk&#10;4RFhDuznZgexgcXzcPVcBCEnOpO6atbRwvfW/Tt1XnbzMVh+XOKeLlJKMI2d73159tLfj0Pr6ivH&#10;fjR+2d4N+Cuk+GdY1D4Z+LNbj8XeOpvCGkJocdhuOrrdyWscD/abuEKJnhmZJMlAsZ8wxkqraXwr&#10;/ay+HXxs1Dx/oPww0XWtU1b4caldabr2kiCGGWW+huLqEW0LSyrEzSfZd6szpGFuIt7I3mLH4P1P&#10;FKl7Xl93v21tr2101PY+sUfacnNr2+V/nofln+2zrmi+GP8AgvDa+JfEusWun6dp/wARvBdzqGoX&#10;1wsMNtDHbaWzyyOxCoiqCxYkAAEniv1M/wCG3/2Lf+jvfhf/AOF/p3/x6vjn486v/wAEy/jbqOi/&#10;tJ/HH9hj4oah4q+JvjSTwtY6dcXr2epXOoWQhstkltHq0cdvh1FvtbY++FiyAEO3YeI/+Cen/BLD&#10;w3YfELWJ/wBj3Xrix+GdveyeJL238XX+xpLfS7HU/JhV9TV3eSC+XYSqpvt5g7RjyjL9XjngcZh8&#10;PTxEakZU4KOig03G0XvP+bQ+fwixeHrVpUXCSnLm1ck1e7X2e2p9VeC/2qP2YfiR4ltvBfw8/aO8&#10;B69rF5v+x6TovjCyurmfYjO+yKKVmbaisxwDhVJPANfix/wWd/5SU/Ej/uD/APpmsa+4/gLpP/BN&#10;r4NftBeC9e/Z4/Yl+IsfjTUvDf8AbvhW/tNUedRZXWlwSCZ0utWKJFL/AGgLFbiVRAbsSxLLuiZl&#10;P2ttJ/4Jq+KH8Wftb/tFfsaeNtamW30K91DXdN8TxMuqabfLNaafqNulrrKxGBhYqmMJN88bNFgu&#10;y3k0qGT5p7SEKkoyhZJqHNdyVtOa1tLb3v0JzKNbMsDySlBOMr6c1rKLvry7637W6nr/APwWd/5R&#10;rfEj/uD/APp5sa+Nv+CAHxw+C3wa/wCFtf8AC3/i/wCF/Cn9pf2D/Z//AAkniC2sftXl/wBo+Z5f&#10;nuu/bvTdtzjeucZFfZX7SP7TH7Ovxo8ON+z349/Z4+IXjrw14p0XQ9SvG0qzSwtljvtcFhpsU0s9&#10;5aTW88l7CjCI7X2KxYARzBPFvF/7H/8AwSg8G6HfeK7z9hnxtd6Pp8fiZrrVdP8AEF9LDF/YUmox&#10;32//AImu+Jd+n7Y3kVUdr61XcGaRYscvrUqWR1MBiYTXtJXvFRe3K7Wck7+7tbbU0xlOpUzSGLoS&#10;j7kbWbf95X0T01+8+uf+G3/2Lf8Ao734X/8Ahf6d/wDHq7L4efFT4YfF3RZfEnwn+I+g+KNOgumt&#10;ptQ8O6xBewxzBVYxM8LMocK6MVJyA6nGCK/O/Tfg3/wRd1rwj4m+Iei/sh+KL7w74b8TaxoS69Y+&#10;Lrma11W503Sr/Vbh7Rk1cmSI21gSkjhBIbmDbx5rRfbv7IHwP+A/wN+CtjZ/s7/Da68KaD4m8rX5&#10;NHvtSmupo57i2hB8xpJ58OI441KpIyZQlSclj4+YYPA4Wjen7RSv9pRS89pN3+Xqejg8Tiq9T3+S&#10;391yb/FJHqJ6U09B9KKK8U9MD1o7H8KKKABuhoP3aKKAEH3TSj7v4UUUAHp+FB6/8BoooAaOlPT7&#10;tFFAH//ZUEsDBBQABgAIAAAAIQD//Mzg2AAAAAQBAAAPAAAAZHJzL2Rvd25yZXYueG1sTI9BT8Mw&#10;DIXvSPyHyEhcEEs3iWkrTadpiAPiRIG715i2InFKkm2FX4/hAhfLT89673O1mbxTR4ppCGxgPitA&#10;EbfBDtwZeHm+v16BShnZogtMBj4pwaY+P6uwtOHET3RscqckhFOJBvqcx1Lr1PbkMc3CSCzeW4ge&#10;s8jYaRvxJOHe6UVRLLXHgaWhx5F2PbXvzcFLyU1e7nD7evUwIC8eP+KXa+jOmMuLaXsLKtOU/47h&#10;B1/QoRamfTiwTcoZkEfy7xRvPV+J3MuyLkDXlf4PX38DAAD//wMAUEsDBBQABgAIAAAAIQC6uLcf&#10;1wAAAK8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olsQV536Jdx6P9y6JZx&#10;6JqPSDcPsV5GYv0rIS/ebPgGAAD//wMAUEsBAi0AFAAGAAgAAAAhANDgc88UAQAARwIAABMAAAAA&#10;AAAAAAAAAAAAAAAAAFtDb250ZW50X1R5cGVzXS54bWxQSwECLQAUAAYACAAAACEAOP0h/9YAAACU&#10;AQAACwAAAAAAAAAAAAAAAABFAQAAX3JlbHMvLnJlbHNQSwECLQAUAAYACAAAACEAYKF9yxsEAABI&#10;EQAADgAAAAAAAAAAAAAAAABEAgAAZHJzL2Uyb0RvYy54bWxQSwECLQAKAAAAAAAAACEAeBIczjgU&#10;AAA4FAAAFQAAAAAAAAAAAAAAAACLBgAAZHJzL21lZGlhL2ltYWdlMS5qcGVnUEsBAi0ACgAAAAAA&#10;AAAhAFigg1LyMwAA8jMAABQAAAAAAAAAAAAAAAAA9hoAAGRycy9tZWRpYS9pbWFnZTIucG5nUEsB&#10;Ai0ACgAAAAAAAAAhANlCo5VaRwAAWkcAABQAAAAAAAAAAAAAAAAAGk8AAGRycy9tZWRpYS9pbWFn&#10;ZTMucG5nUEsBAi0ACgAAAAAAAAAhAEVmPQ+8FQAAvBUAABUAAAAAAAAAAAAAAAAAppYAAGRycy9t&#10;ZWRpYS9pbWFnZTQuanBlZ1BLAQItABQABgAIAAAAIQD//Mzg2AAAAAQBAAAPAAAAAAAAAAAAAAAA&#10;AJWsAABkcnMvZG93bnJldi54bWxQSwECLQAUAAYACAAAACEAuri3H9cAAACvAgAAGQAAAAAAAAAA&#10;AAAAAACarQAAZHJzL19yZWxzL2Uyb0RvYy54bWwucmVsc1BLBQYAAAAACQAJAEQCAACo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2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14:paraId="7A52DD9E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14:paraId="580CFEFE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47C9116A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3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4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5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6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C80B" w14:textId="77777777" w:rsidR="00DD193C" w:rsidRDefault="00DD193C">
      <w:r>
        <w:separator/>
      </w:r>
    </w:p>
  </w:endnote>
  <w:endnote w:type="continuationSeparator" w:id="0">
    <w:p w14:paraId="70B7307F" w14:textId="77777777" w:rsidR="00DD193C" w:rsidRDefault="00DD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F525" w14:textId="77777777" w:rsidR="00DD193C" w:rsidRDefault="00DD193C">
      <w:r>
        <w:separator/>
      </w:r>
    </w:p>
  </w:footnote>
  <w:footnote w:type="continuationSeparator" w:id="0">
    <w:p w14:paraId="2D04E2E7" w14:textId="77777777" w:rsidR="00DD193C" w:rsidRDefault="00DD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1B51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7769F"/>
    <w:rsid w:val="00194259"/>
    <w:rsid w:val="001A4624"/>
    <w:rsid w:val="001A7E40"/>
    <w:rsid w:val="001D31BF"/>
    <w:rsid w:val="001E1AA5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03C"/>
    <w:rsid w:val="00305F36"/>
    <w:rsid w:val="0031410C"/>
    <w:rsid w:val="00354CAC"/>
    <w:rsid w:val="003626DD"/>
    <w:rsid w:val="003D0553"/>
    <w:rsid w:val="00420644"/>
    <w:rsid w:val="00433595"/>
    <w:rsid w:val="004549FE"/>
    <w:rsid w:val="004A02AA"/>
    <w:rsid w:val="004A3388"/>
    <w:rsid w:val="004F26C6"/>
    <w:rsid w:val="004F73B8"/>
    <w:rsid w:val="00503BB2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43250"/>
    <w:rsid w:val="00657E88"/>
    <w:rsid w:val="00666AFE"/>
    <w:rsid w:val="0068336C"/>
    <w:rsid w:val="00690188"/>
    <w:rsid w:val="006956EC"/>
    <w:rsid w:val="006D2BD9"/>
    <w:rsid w:val="006E7FCD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E4A43"/>
    <w:rsid w:val="009E4C54"/>
    <w:rsid w:val="00A00BC5"/>
    <w:rsid w:val="00A06E3F"/>
    <w:rsid w:val="00A168B3"/>
    <w:rsid w:val="00A2561B"/>
    <w:rsid w:val="00A46A25"/>
    <w:rsid w:val="00A76838"/>
    <w:rsid w:val="00A87658"/>
    <w:rsid w:val="00AC578F"/>
    <w:rsid w:val="00B20E74"/>
    <w:rsid w:val="00B23A83"/>
    <w:rsid w:val="00B86FF1"/>
    <w:rsid w:val="00BD1FC2"/>
    <w:rsid w:val="00C57F44"/>
    <w:rsid w:val="00C82BEF"/>
    <w:rsid w:val="00C84A51"/>
    <w:rsid w:val="00CA1092"/>
    <w:rsid w:val="00CA2E09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A1F57"/>
    <w:rsid w:val="00DD193C"/>
    <w:rsid w:val="00DD5425"/>
    <w:rsid w:val="00DE3DE1"/>
    <w:rsid w:val="00E03B3F"/>
    <w:rsid w:val="00E07105"/>
    <w:rsid w:val="00E36C32"/>
    <w:rsid w:val="00E37E40"/>
    <w:rsid w:val="00E6068A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66FEC"/>
    <w:rsid w:val="00F8654E"/>
    <w:rsid w:val="00FB2DEB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4F0917E"/>
  <w15:docId w15:val="{931174BC-AE35-4DF9-892F-8194942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rtair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910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2</cp:revision>
  <cp:lastPrinted>2017-06-01T07:10:00Z</cp:lastPrinted>
  <dcterms:created xsi:type="dcterms:W3CDTF">2022-01-03T15:32:00Z</dcterms:created>
  <dcterms:modified xsi:type="dcterms:W3CDTF">2022-01-03T15:32:00Z</dcterms:modified>
</cp:coreProperties>
</file>